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2FC7" w14:textId="77777777" w:rsidR="001758D7" w:rsidRDefault="001758D7" w:rsidP="001758D7">
      <w:pPr>
        <w:adjustRightInd/>
        <w:spacing w:line="396" w:lineRule="exact"/>
        <w:rPr>
          <w:rFonts w:ascii="ＭＳ 明朝" w:cs="Times New Roman"/>
          <w:spacing w:val="12"/>
        </w:rPr>
      </w:pPr>
    </w:p>
    <w:p w14:paraId="60BCCBDE" w14:textId="77777777" w:rsidR="001758D7" w:rsidRDefault="001758D7" w:rsidP="001758D7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6"/>
          <w:sz w:val="32"/>
          <w:szCs w:val="32"/>
        </w:rPr>
        <w:t>指　導　者　派　遣　申　請　書</w:t>
      </w:r>
    </w:p>
    <w:p w14:paraId="45E5F70A" w14:textId="77777777" w:rsidR="001758D7" w:rsidRDefault="001758D7" w:rsidP="001758D7">
      <w:pPr>
        <w:adjustRightInd/>
        <w:spacing w:line="396" w:lineRule="exact"/>
        <w:jc w:val="center"/>
        <w:rPr>
          <w:rFonts w:ascii="ＭＳ 明朝" w:cs="Times New Roman"/>
          <w:spacing w:val="12"/>
        </w:rPr>
      </w:pPr>
    </w:p>
    <w:p w14:paraId="224309FC" w14:textId="77777777" w:rsidR="001758D7" w:rsidRDefault="001758D7" w:rsidP="001758D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 xml:space="preserve">令和　　年　　月　　日　</w:t>
      </w:r>
    </w:p>
    <w:p w14:paraId="00E2C9BD" w14:textId="77777777" w:rsidR="001758D7" w:rsidRDefault="001758D7" w:rsidP="001758D7">
      <w:pPr>
        <w:adjustRightInd/>
        <w:spacing w:line="396" w:lineRule="exact"/>
        <w:rPr>
          <w:rFonts w:ascii="ＭＳ 明朝" w:cs="Times New Roman"/>
          <w:spacing w:val="12"/>
        </w:rPr>
      </w:pPr>
    </w:p>
    <w:p w14:paraId="17620C30" w14:textId="77777777" w:rsidR="001758D7" w:rsidRDefault="001758D7" w:rsidP="001758D7">
      <w:pPr>
        <w:adjustRightInd/>
        <w:spacing w:line="396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公益財団法人愛媛県スポーツ振興事業団</w:t>
      </w:r>
    </w:p>
    <w:p w14:paraId="277A4D94" w14:textId="77777777" w:rsidR="001758D7" w:rsidRDefault="001758D7" w:rsidP="001758D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理事長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14:paraId="19FEF854" w14:textId="77777777" w:rsidR="001758D7" w:rsidRDefault="001758D7" w:rsidP="001758D7">
      <w:pPr>
        <w:adjustRightInd/>
        <w:spacing w:line="396" w:lineRule="exact"/>
        <w:rPr>
          <w:rFonts w:ascii="ＭＳ 明朝" w:cs="Times New Roman"/>
          <w:spacing w:val="12"/>
        </w:rPr>
      </w:pPr>
    </w:p>
    <w:p w14:paraId="65896A45" w14:textId="483A3F52" w:rsidR="001758D7" w:rsidRDefault="00D12D0F" w:rsidP="001758D7">
      <w:pPr>
        <w:wordWrap w:val="0"/>
        <w:adjustRightInd/>
        <w:spacing w:line="39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所在地</w:t>
      </w:r>
      <w:r w:rsidR="001758D7">
        <w:rPr>
          <w:rFonts w:hint="eastAsia"/>
        </w:rPr>
        <w:t xml:space="preserve">　　　　　　　　　　　　　　　　</w:t>
      </w:r>
    </w:p>
    <w:p w14:paraId="63BEC0A7" w14:textId="77777777" w:rsidR="001758D7" w:rsidRDefault="001758D7" w:rsidP="001758D7">
      <w:pPr>
        <w:wordWrap w:val="0"/>
        <w:adjustRightInd/>
        <w:spacing w:line="39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 xml:space="preserve">依頼者　団体名　　　　　　　　　　　　　　　　</w:t>
      </w:r>
    </w:p>
    <w:p w14:paraId="27F1B843" w14:textId="433A6E17" w:rsidR="001758D7" w:rsidRDefault="001758D7" w:rsidP="001758D7">
      <w:pPr>
        <w:wordWrap w:val="0"/>
        <w:adjustRightInd/>
        <w:spacing w:line="396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 xml:space="preserve">代表者　　　　　　　　　　</w:t>
      </w:r>
      <w:r w:rsidR="00D12D0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7F36A3E6" w14:textId="77777777" w:rsidR="001758D7" w:rsidRDefault="001758D7" w:rsidP="001758D7">
      <w:pPr>
        <w:adjustRightInd/>
        <w:spacing w:line="396" w:lineRule="exact"/>
        <w:rPr>
          <w:rFonts w:ascii="ＭＳ 明朝" w:cs="Times New Roman"/>
          <w:spacing w:val="12"/>
        </w:rPr>
      </w:pPr>
      <w:r>
        <w:rPr>
          <w:rFonts w:hint="eastAsia"/>
        </w:rPr>
        <w:t>下記により実施する事業に対し指導者の派遣をお願いします。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9"/>
        <w:gridCol w:w="7435"/>
      </w:tblGrid>
      <w:tr w:rsidR="001758D7" w14:paraId="2A9D169F" w14:textId="77777777" w:rsidTr="00981858">
        <w:trPr>
          <w:trHeight w:val="48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C48" w14:textId="381E80BD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13"/>
                <w:fitText w:val="1624" w:id="-1243948288"/>
              </w:rPr>
              <w:t xml:space="preserve">実　施　日　</w:t>
            </w:r>
            <w:r w:rsidRPr="001758D7">
              <w:rPr>
                <w:rFonts w:hint="eastAsia"/>
                <w:fitText w:val="1624" w:id="-1243948288"/>
              </w:rPr>
              <w:t>時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3E91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 w:rsidRPr="00C041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時　　分より　　時　　分まで</w:t>
            </w:r>
          </w:p>
        </w:tc>
      </w:tr>
      <w:tr w:rsidR="001758D7" w14:paraId="474195A2" w14:textId="77777777" w:rsidTr="00981858">
        <w:trPr>
          <w:trHeight w:val="4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9259" w14:textId="06745646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130"/>
                <w:fitText w:val="1624" w:id="-1243948287"/>
              </w:rPr>
              <w:t>実施場</w:t>
            </w:r>
            <w:r w:rsidRPr="001758D7">
              <w:rPr>
                <w:rFonts w:hint="eastAsia"/>
                <w:spacing w:val="2"/>
                <w:fitText w:val="1624" w:id="-1243948287"/>
              </w:rPr>
              <w:t>所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033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雨天の際</w:t>
            </w:r>
          </w:p>
        </w:tc>
      </w:tr>
      <w:tr w:rsidR="001758D7" w14:paraId="7112D71A" w14:textId="77777777" w:rsidTr="00981858">
        <w:trPr>
          <w:trHeight w:val="41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5147" w14:textId="50FC9F33" w:rsidR="001758D7" w:rsidRDefault="001758D7" w:rsidP="001758D7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130"/>
                <w:fitText w:val="1624" w:id="-1243948286"/>
              </w:rPr>
              <w:t>事業名</w:t>
            </w:r>
            <w:r w:rsidRPr="001758D7">
              <w:rPr>
                <w:rFonts w:hint="eastAsia"/>
                <w:spacing w:val="2"/>
                <w:fitText w:val="1624" w:id="-1243948286"/>
              </w:rPr>
              <w:t>称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A14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758D7" w14:paraId="6B8F7A5B" w14:textId="77777777" w:rsidTr="001758D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33BE" w14:textId="77777777" w:rsidR="001758D7" w:rsidRDefault="001758D7" w:rsidP="001758D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14:paraId="66991E7B" w14:textId="31457740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ascii="ＭＳ 明朝" w:cs="Times New Roman" w:hint="eastAsia"/>
                <w:spacing w:val="130"/>
                <w:fitText w:val="1624" w:id="-1243948285"/>
              </w:rPr>
              <w:t>事業内</w:t>
            </w:r>
            <w:r w:rsidRPr="001758D7">
              <w:rPr>
                <w:rFonts w:ascii="ＭＳ 明朝" w:cs="Times New Roman" w:hint="eastAsia"/>
                <w:spacing w:val="2"/>
                <w:fitText w:val="1624" w:id="-1243948285"/>
              </w:rPr>
              <w:t>容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4288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88C19D3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1C772E4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758D7" w14:paraId="7D55C39E" w14:textId="77777777" w:rsidTr="001758D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BEC" w14:textId="43BD3585" w:rsidR="001758D7" w:rsidRP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BE79C63" w14:textId="2A295B02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36"/>
                <w:fitText w:val="1624" w:id="-1243948032"/>
              </w:rPr>
              <w:t>参加者の実</w:t>
            </w:r>
            <w:r w:rsidRPr="001758D7">
              <w:rPr>
                <w:rFonts w:hint="eastAsia"/>
                <w:spacing w:val="2"/>
                <w:fitText w:val="1624" w:id="-1243948032"/>
              </w:rPr>
              <w:t>態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685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CD4CD03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AC9DDFC" w14:textId="3D3BA223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（計　　　　名）</w:t>
            </w:r>
          </w:p>
        </w:tc>
      </w:tr>
      <w:tr w:rsidR="001758D7" w14:paraId="3F2BA7F0" w14:textId="77777777" w:rsidTr="001758D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71A4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14:paraId="72257530" w14:textId="0D87561B" w:rsidR="001758D7" w:rsidRDefault="001758D7" w:rsidP="001758D7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36"/>
                <w:fitText w:val="1624" w:id="-1243947776"/>
              </w:rPr>
              <w:t>指導希望内</w:t>
            </w:r>
            <w:r w:rsidRPr="001758D7">
              <w:rPr>
                <w:rFonts w:hint="eastAsia"/>
                <w:spacing w:val="2"/>
                <w:fitText w:val="1624" w:id="-1243947776"/>
              </w:rPr>
              <w:t>容</w:t>
            </w:r>
          </w:p>
          <w:p w14:paraId="220DB317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4E8E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17E3EDB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33E23EA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1F49603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758D7" w14:paraId="2E85D38F" w14:textId="77777777" w:rsidTr="00D12D0F">
        <w:trPr>
          <w:trHeight w:val="50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A88" w14:textId="1BFEFBF0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36"/>
                <w:fitText w:val="1624" w:id="-1243947775"/>
              </w:rPr>
              <w:t>派遣希望人</w:t>
            </w:r>
            <w:r w:rsidRPr="001758D7">
              <w:rPr>
                <w:rFonts w:hint="eastAsia"/>
                <w:spacing w:val="2"/>
                <w:fitText w:val="1624" w:id="-1243947775"/>
              </w:rPr>
              <w:t>数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6CCE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758D7" w14:paraId="244B72FD" w14:textId="77777777" w:rsidTr="001758D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1D7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9150099" w14:textId="378BDE29" w:rsidR="001758D7" w:rsidRDefault="001758D7" w:rsidP="001758D7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72"/>
                <w:fitText w:val="1624" w:id="-1243947773"/>
              </w:rPr>
              <w:t>連絡担当</w:t>
            </w:r>
            <w:r w:rsidRPr="001758D7">
              <w:rPr>
                <w:rFonts w:hint="eastAsia"/>
                <w:spacing w:val="-1"/>
                <w:fitText w:val="1624" w:id="-1243947773"/>
              </w:rPr>
              <w:t>者</w:t>
            </w:r>
          </w:p>
          <w:p w14:paraId="05C498BF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C79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部署名</w:t>
            </w:r>
          </w:p>
          <w:p w14:paraId="2CC82ACA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14:paraId="161E5264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電話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氏名</w:t>
            </w:r>
          </w:p>
        </w:tc>
      </w:tr>
      <w:tr w:rsidR="001758D7" w14:paraId="6266F40A" w14:textId="77777777" w:rsidTr="001758D7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146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  <w:p w14:paraId="41AEA191" w14:textId="41BA51A7" w:rsidR="001758D7" w:rsidRDefault="001758D7" w:rsidP="001758D7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2"/>
              </w:rPr>
            </w:pPr>
            <w:r w:rsidRPr="001758D7">
              <w:rPr>
                <w:rFonts w:hint="eastAsia"/>
                <w:spacing w:val="602"/>
                <w:fitText w:val="1624" w:id="-1243947772"/>
              </w:rPr>
              <w:t>備</w:t>
            </w:r>
            <w:r w:rsidRPr="001758D7">
              <w:rPr>
                <w:rFonts w:hint="eastAsia"/>
                <w:fitText w:val="1624" w:id="-1243947772"/>
              </w:rPr>
              <w:t>考</w:t>
            </w:r>
          </w:p>
          <w:p w14:paraId="63790A52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D30B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CE60C03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0679FB7" w14:textId="77777777" w:rsidR="001758D7" w:rsidRDefault="001758D7" w:rsidP="0074063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88EB84C" w14:textId="77777777" w:rsidR="00DA4674" w:rsidRDefault="00DA4674"/>
    <w:sectPr w:rsidR="00DA4674" w:rsidSect="001758D7">
      <w:pgSz w:w="11906" w:h="16838"/>
      <w:pgMar w:top="1190" w:right="1020" w:bottom="1134" w:left="1134" w:header="720" w:footer="720" w:gutter="0"/>
      <w:pgNumType w:start="1"/>
      <w:cols w:space="720"/>
      <w:noEndnote/>
      <w:docGrid w:type="linesAndChars" w:linePitch="402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D7"/>
    <w:rsid w:val="001758D7"/>
    <w:rsid w:val="00981858"/>
    <w:rsid w:val="00D12D0F"/>
    <w:rsid w:val="00D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E3A68"/>
  <w15:chartTrackingRefBased/>
  <w15:docId w15:val="{F59B7887-70D2-4035-8F36-7DC660C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D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愛媛県総合運動公園 管理</dc:creator>
  <cp:keywords/>
  <dc:description/>
  <cp:lastModifiedBy>愛媛県総合運動公園 管理</cp:lastModifiedBy>
  <cp:revision>3</cp:revision>
  <cp:lastPrinted>2023-05-27T02:34:00Z</cp:lastPrinted>
  <dcterms:created xsi:type="dcterms:W3CDTF">2023-05-27T02:25:00Z</dcterms:created>
  <dcterms:modified xsi:type="dcterms:W3CDTF">2023-05-27T05:55:00Z</dcterms:modified>
</cp:coreProperties>
</file>