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D041" w14:textId="64616453" w:rsidR="001339BC" w:rsidRPr="004F5EF2" w:rsidRDefault="00AE25DB" w:rsidP="004F5EF2">
      <w:pPr>
        <w:spacing w:after="0" w:line="240" w:lineRule="auto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4F5EF2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愛媛県総合運動公園　スポーツ教室受講登録書　及び　申込書</w:t>
      </w:r>
      <w:r w:rsidR="00CF7C0B" w:rsidRPr="00CF7C0B">
        <w:rPr>
          <w:rFonts w:ascii="ＭＳ 明朝" w:eastAsia="ＭＳ 明朝" w:hAnsi="ＭＳ 明朝" w:cs="ＭＳ 明朝" w:hint="eastAsia"/>
          <w:b/>
          <w:bCs/>
          <w:color w:val="FF0000"/>
          <w:sz w:val="28"/>
          <w:szCs w:val="28"/>
        </w:rPr>
        <w:t>（記入例）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"/>
        <w:gridCol w:w="3165"/>
        <w:gridCol w:w="1560"/>
        <w:gridCol w:w="705"/>
        <w:gridCol w:w="4398"/>
        <w:gridCol w:w="992"/>
        <w:gridCol w:w="274"/>
      </w:tblGrid>
      <w:tr w:rsidR="00AE25DB" w:rsidRPr="00AE25DB" w14:paraId="11C8EEBB" w14:textId="39E13D45" w:rsidTr="00AE25DB">
        <w:tc>
          <w:tcPr>
            <w:tcW w:w="11326" w:type="dxa"/>
            <w:gridSpan w:val="7"/>
            <w:tcBorders>
              <w:bottom w:val="nil"/>
            </w:tcBorders>
            <w:vAlign w:val="center"/>
          </w:tcPr>
          <w:p w14:paraId="73D6DE59" w14:textId="26546238" w:rsidR="00AE25DB" w:rsidRPr="00AE25DB" w:rsidRDefault="00BF68A9" w:rsidP="00AE25DB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C0314" wp14:editId="1ACB5E0F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108585</wp:posOffset>
                      </wp:positionV>
                      <wp:extent cx="3190875" cy="1009650"/>
                      <wp:effectExtent l="0" t="0" r="409575" b="552450"/>
                      <wp:wrapNone/>
                      <wp:docPr id="1" name="吹き出し: 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38500" y="533400"/>
                                <a:ext cx="3190875" cy="1009650"/>
                              </a:xfrm>
                              <a:prstGeom prst="borderCallout1">
                                <a:avLst>
                                  <a:gd name="adj1" fmla="val 69693"/>
                                  <a:gd name="adj2" fmla="val 100920"/>
                                  <a:gd name="adj3" fmla="val 152123"/>
                                  <a:gd name="adj4" fmla="val 111816"/>
                                </a:avLst>
                              </a:prstGeom>
                              <a:solidFill>
                                <a:srgbClr val="9FE6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F83D82" w14:textId="77777777" w:rsidR="00BF68A9" w:rsidRPr="00BF68A9" w:rsidRDefault="00BF68A9" w:rsidP="00BF68A9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F68A9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（チェックボックス入力）</w:t>
                                  </w:r>
                                </w:p>
                                <w:p w14:paraId="0976EF28" w14:textId="267C0BC0" w:rsidR="00BF68A9" w:rsidRPr="00BF68A9" w:rsidRDefault="00BF68A9" w:rsidP="00BF68A9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F68A9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“しかく”と入力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して変換</w:t>
                                  </w:r>
                                  <w:r w:rsidRPr="00BF68A9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…■◆□◇</w:t>
                                  </w:r>
                                </w:p>
                                <w:p w14:paraId="184063AF" w14:textId="293565A4" w:rsidR="00BF68A9" w:rsidRDefault="00BF68A9" w:rsidP="00BF68A9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F68A9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“ちぇっく”と入力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して変換</w:t>
                                  </w:r>
                                  <w:r w:rsidRPr="00BF68A9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…☐☑✅✔</w:t>
                                  </w:r>
                                </w:p>
                                <w:p w14:paraId="2AC8277D" w14:textId="77777777" w:rsidR="00BF68A9" w:rsidRDefault="00BF68A9" w:rsidP="00BF68A9">
                                  <w:pPr>
                                    <w:spacing w:after="0" w:line="80" w:lineRule="exact"/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0891415" w14:textId="0684AC06" w:rsidR="00BF68A9" w:rsidRPr="00BF68A9" w:rsidRDefault="00BF68A9" w:rsidP="00BF68A9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※お使いのＰＣ等の環境により異なります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C0314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1" o:spid="_x0000_s1026" type="#_x0000_t47" style="position:absolute;left:0;text-align:left;margin-left:235.65pt;margin-top:8.55pt;width:251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" adj="24152,32859,21799,15054" fillcolor="#9fe6ff" strokecolor="black [3213]" strokeweight="1pt">
                      <v:textbox>
                        <w:txbxContent>
                          <w:p w14:paraId="40F83D82" w14:textId="77777777" w:rsidR="00BF68A9" w:rsidRPr="00BF68A9" w:rsidRDefault="00BF68A9" w:rsidP="00BF68A9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68A9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（チェックボックス入力）</w:t>
                            </w:r>
                          </w:p>
                          <w:p w14:paraId="0976EF28" w14:textId="267C0BC0" w:rsidR="00BF68A9" w:rsidRPr="00BF68A9" w:rsidRDefault="00BF68A9" w:rsidP="00BF68A9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68A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“しかく”と入力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して変換</w:t>
                            </w:r>
                            <w:r w:rsidRPr="00BF68A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…■◆□◇</w:t>
                            </w:r>
                          </w:p>
                          <w:p w14:paraId="184063AF" w14:textId="293565A4" w:rsidR="00BF68A9" w:rsidRDefault="00BF68A9" w:rsidP="00BF68A9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68A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“ちぇっく”と入力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して変換</w:t>
                            </w:r>
                            <w:r w:rsidRPr="00BF68A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…☐☑✅✔</w:t>
                            </w:r>
                          </w:p>
                          <w:p w14:paraId="2AC8277D" w14:textId="77777777" w:rsidR="00BF68A9" w:rsidRDefault="00BF68A9" w:rsidP="00BF68A9">
                            <w:pPr>
                              <w:spacing w:after="0" w:line="80" w:lineRule="exact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0891415" w14:textId="0684AC06" w:rsidR="00BF68A9" w:rsidRPr="00BF68A9" w:rsidRDefault="00BF68A9" w:rsidP="00BF68A9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※お使いのＰＣ等の環境により異なります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AE25DB" w:rsidRPr="00AE25DB">
              <w:rPr>
                <w:rFonts w:ascii="ＭＳ 明朝" w:eastAsia="ＭＳ 明朝" w:hAnsi="ＭＳ 明朝" w:hint="eastAsia"/>
                <w:sz w:val="24"/>
                <w:szCs w:val="24"/>
              </w:rPr>
              <w:t>＜確認事項＞</w:t>
            </w:r>
          </w:p>
          <w:p w14:paraId="151CEB01" w14:textId="2C17282A" w:rsidR="00AE25DB" w:rsidRPr="00AE25DB" w:rsidRDefault="00AE25DB" w:rsidP="00AE25DB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AE25DB">
              <w:rPr>
                <w:rFonts w:ascii="ＭＳ 明朝" w:eastAsia="ＭＳ 明朝" w:hAnsi="ＭＳ 明朝" w:hint="eastAsia"/>
              </w:rPr>
              <w:t xml:space="preserve">　①個人情報は、本人に対する連絡のみに使用します。記載内容に変更があった場合はご連絡ください。</w:t>
            </w:r>
          </w:p>
          <w:p w14:paraId="117043C8" w14:textId="2D294414" w:rsidR="00AE25DB" w:rsidRPr="00AE25DB" w:rsidRDefault="00AE25DB" w:rsidP="00AE25DB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AE25DB">
              <w:rPr>
                <w:rFonts w:ascii="ＭＳ 明朝" w:eastAsia="ＭＳ 明朝" w:hAnsi="ＭＳ 明朝" w:hint="eastAsia"/>
              </w:rPr>
              <w:t xml:space="preserve">　②事業開催中の写真等のチラシ・雑誌・インターネット等への掲載権は、主催者に属するものとします。</w:t>
            </w:r>
          </w:p>
          <w:p w14:paraId="1AE50EE6" w14:textId="47A3B894" w:rsidR="00AE25DB" w:rsidRPr="00AE25DB" w:rsidRDefault="00AE25DB" w:rsidP="00AE25DB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AE25DB">
              <w:rPr>
                <w:rFonts w:ascii="ＭＳ 明朝" w:eastAsia="ＭＳ 明朝" w:hAnsi="ＭＳ 明朝" w:hint="eastAsia"/>
              </w:rPr>
              <w:t xml:space="preserve">　③スポーツ教室の活動に耐えうる健康状態なので申し込みます。</w:t>
            </w:r>
          </w:p>
          <w:p w14:paraId="60794CB8" w14:textId="68A76457" w:rsidR="00AE25DB" w:rsidRPr="00AE25DB" w:rsidRDefault="00AE25DB" w:rsidP="00AE25DB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AE25DB">
              <w:rPr>
                <w:rFonts w:ascii="ＭＳ 明朝" w:eastAsia="ＭＳ 明朝" w:hAnsi="ＭＳ 明朝" w:hint="eastAsia"/>
              </w:rPr>
              <w:t xml:space="preserve">　④活動中の傷害については、応急処置をいたしますが、その後の責任は主催者では負いません。</w:t>
            </w:r>
          </w:p>
          <w:p w14:paraId="6F72A063" w14:textId="542C3909" w:rsidR="00AE25DB" w:rsidRDefault="00AE25DB" w:rsidP="00AE25DB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AE25DB">
              <w:rPr>
                <w:rFonts w:ascii="ＭＳ 明朝" w:eastAsia="ＭＳ 明朝" w:hAnsi="ＭＳ 明朝" w:hint="eastAsia"/>
              </w:rPr>
              <w:t xml:space="preserve">　⑤教室中は、指導員の指示に従い、他の受講生の迷惑となる行為を行いません。</w:t>
            </w:r>
          </w:p>
          <w:p w14:paraId="3F94E543" w14:textId="77777777" w:rsidR="00AE25DB" w:rsidRDefault="00AE25DB" w:rsidP="00AE25DB">
            <w:pPr>
              <w:spacing w:after="0" w:line="60" w:lineRule="exact"/>
              <w:jc w:val="both"/>
              <w:rPr>
                <w:rFonts w:ascii="ＭＳ 明朝" w:eastAsia="ＭＳ 明朝" w:hAnsi="ＭＳ 明朝"/>
              </w:rPr>
            </w:pPr>
          </w:p>
          <w:p w14:paraId="04469E06" w14:textId="4657D960" w:rsidR="00AE25DB" w:rsidRDefault="00AE25DB" w:rsidP="00AE25DB">
            <w:pPr>
              <w:wordWrap w:val="0"/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公益財団法人　愛媛県スポーツ振興事業団　</w:t>
            </w:r>
          </w:p>
          <w:p w14:paraId="10F865D2" w14:textId="3943EE84" w:rsidR="00AE25DB" w:rsidRPr="00AE25DB" w:rsidRDefault="00AE25DB" w:rsidP="00AE25DB">
            <w:pPr>
              <w:spacing w:after="0" w:line="60" w:lineRule="exact"/>
              <w:ind w:right="95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49A5" w:rsidRPr="00AE25DB" w14:paraId="03A6C767" w14:textId="2466F664" w:rsidTr="00CF7C0B">
        <w:tc>
          <w:tcPr>
            <w:tcW w:w="3397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ED7C3D9" w14:textId="6B6E284B" w:rsidR="00CF7C0B" w:rsidRDefault="0024762E" w:rsidP="00CF7C0B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BC2437" wp14:editId="4ECD0AC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33655</wp:posOffset>
                      </wp:positionV>
                      <wp:extent cx="3190875" cy="387350"/>
                      <wp:effectExtent l="0" t="0" r="542925" b="12700"/>
                      <wp:wrapNone/>
                      <wp:docPr id="2" name="吹き出し: 線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0050" y="1990725"/>
                                <a:ext cx="3190875" cy="387350"/>
                              </a:xfrm>
                              <a:prstGeom prst="borderCallout1">
                                <a:avLst>
                                  <a:gd name="adj1" fmla="val 54939"/>
                                  <a:gd name="adj2" fmla="val 101517"/>
                                  <a:gd name="adj3" fmla="val 63598"/>
                                  <a:gd name="adj4" fmla="val 115697"/>
                                </a:avLst>
                              </a:prstGeom>
                              <a:solidFill>
                                <a:srgbClr val="9FE6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F0A2E0" w14:textId="6E4018A7" w:rsidR="0024762E" w:rsidRPr="0024762E" w:rsidRDefault="0024762E" w:rsidP="002476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4762E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姓名の間はスペースを空けてください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C2437" id="吹き出し: 線 2" o:spid="_x0000_s1027" type="#_x0000_t47" style="position:absolute;left:0;text-align:left;margin-left:12.15pt;margin-top:2.65pt;width:251.2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" adj="24991,13737,21928,11867" fillcolor="#9fe6ff" strokecolor="black [3213]" strokeweight="1pt">
                      <v:textbox>
                        <w:txbxContent>
                          <w:p w14:paraId="34F0A2E0" w14:textId="6E4018A7" w:rsidR="0024762E" w:rsidRPr="0024762E" w:rsidRDefault="0024762E" w:rsidP="0024762E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762E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姓名の間はスペースを空けてください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BF49A5" w:rsidRPr="004F5EF2">
              <w:rPr>
                <w:rFonts w:ascii="ＭＳ 明朝" w:eastAsia="ＭＳ 明朝" w:hAnsi="ＭＳ 明朝" w:hint="eastAsia"/>
              </w:rPr>
              <w:t>以上のことに同意します。</w:t>
            </w:r>
          </w:p>
          <w:p w14:paraId="4FA2623C" w14:textId="18A36148" w:rsidR="00BF49A5" w:rsidRPr="004F5EF2" w:rsidRDefault="00BF49A5" w:rsidP="00CF7C0B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4F5EF2">
              <w:rPr>
                <w:rFonts w:ascii="ＭＳ 明朝" w:eastAsia="ＭＳ 明朝" w:hAnsi="ＭＳ 明朝" w:hint="eastAsia"/>
              </w:rPr>
              <w:t>(本人署名または保護者代筆可)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38ACDF3" w14:textId="548DD65E" w:rsidR="00BF49A5" w:rsidRPr="00AE25DB" w:rsidRDefault="00BF49A5" w:rsidP="00CF7C0B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Pr="00AE25DB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48E6A0" w14:textId="3AF58410" w:rsidR="00BF49A5" w:rsidRPr="00CF7C0B" w:rsidRDefault="00CF7C0B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CF7C0B">
              <w:rPr>
                <w:rFonts w:ascii="ＭＳ 明朝" w:eastAsia="ＭＳ 明朝" w:hAnsi="ＭＳ 明朝" w:hint="eastAsia"/>
                <w:b/>
                <w:bCs/>
                <w:color w:val="FF0000"/>
                <w:sz w:val="21"/>
                <w:szCs w:val="21"/>
              </w:rPr>
              <w:t>うんどう　こうえん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727F9CB" w14:textId="36259419" w:rsidR="00BF49A5" w:rsidRPr="00AE25DB" w:rsidRDefault="00BF49A5" w:rsidP="00AE25DB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</w:t>
            </w: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</w:tcBorders>
          </w:tcPr>
          <w:p w14:paraId="1D0730A6" w14:textId="77777777" w:rsidR="00BF49A5" w:rsidRPr="00AE25DB" w:rsidRDefault="00BF49A5" w:rsidP="00AE25DB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49A5" w:rsidRPr="00AE25DB" w14:paraId="4BB4D942" w14:textId="37E20D5F" w:rsidTr="0002179B">
        <w:trPr>
          <w:trHeight w:val="794"/>
        </w:trPr>
        <w:tc>
          <w:tcPr>
            <w:tcW w:w="3397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2A9BE2ED" w14:textId="77777777" w:rsidR="00BF49A5" w:rsidRPr="00AE25DB" w:rsidRDefault="00BF49A5" w:rsidP="00AE25DB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5D55B2" w14:textId="1AE8AE29" w:rsidR="00BF49A5" w:rsidRPr="00AE25DB" w:rsidRDefault="00BF49A5" w:rsidP="00CF7C0B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Pr="00BF49A5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参加者氏名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AD5EF6" w14:textId="6EEEC76B" w:rsidR="00BF49A5" w:rsidRPr="00CF7C0B" w:rsidRDefault="00CF7C0B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b/>
                <w:bCs/>
                <w:sz w:val="48"/>
                <w:szCs w:val="48"/>
              </w:rPr>
            </w:pPr>
            <w:r w:rsidRPr="00CF7C0B">
              <w:rPr>
                <w:rFonts w:ascii="ＭＳ 明朝" w:eastAsia="ＭＳ 明朝" w:hAnsi="ＭＳ 明朝" w:hint="eastAsia"/>
                <w:b/>
                <w:bCs/>
                <w:color w:val="FF0000"/>
                <w:sz w:val="48"/>
                <w:szCs w:val="48"/>
              </w:rPr>
              <w:t>運動　公園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273E29" w14:textId="0995CCAB" w:rsidR="00CF7C0B" w:rsidRPr="00CF7C0B" w:rsidRDefault="00CF7C0B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7C0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☑</w:t>
            </w:r>
            <w:r w:rsidR="00BF49A5" w:rsidRPr="00CF7C0B"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  <w:p w14:paraId="2FCFA334" w14:textId="7021B5BF" w:rsidR="00BF49A5" w:rsidRPr="00BF49A5" w:rsidRDefault="00CF7C0B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  <w:r w:rsidR="00BF49A5" w:rsidRPr="00CF7C0B"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</w:tcBorders>
          </w:tcPr>
          <w:p w14:paraId="7627D0C5" w14:textId="77777777" w:rsidR="00BF49A5" w:rsidRPr="00AE25DB" w:rsidRDefault="00BF49A5" w:rsidP="00AE25DB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5DB" w:rsidRPr="00AE25DB" w14:paraId="35882C31" w14:textId="70811EE8" w:rsidTr="00CF7C0B">
        <w:trPr>
          <w:trHeight w:val="57"/>
        </w:trPr>
        <w:tc>
          <w:tcPr>
            <w:tcW w:w="232" w:type="dxa"/>
            <w:tcBorders>
              <w:top w:val="nil"/>
              <w:bottom w:val="single" w:sz="4" w:space="0" w:color="auto"/>
              <w:right w:val="nil"/>
            </w:tcBorders>
          </w:tcPr>
          <w:p w14:paraId="73FF8ADF" w14:textId="77777777" w:rsidR="00AE25DB" w:rsidRPr="00AE25DB" w:rsidRDefault="00AE25DB" w:rsidP="00AE25DB">
            <w:pPr>
              <w:spacing w:after="0" w:line="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F7B4F" w14:textId="74AD0D35" w:rsidR="00AE25DB" w:rsidRPr="00AE25DB" w:rsidRDefault="00AE25DB" w:rsidP="00AE25DB">
            <w:pPr>
              <w:spacing w:after="0" w:line="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A4791" w14:textId="77777777" w:rsidR="00AE25DB" w:rsidRPr="00AE25DB" w:rsidRDefault="00AE25DB" w:rsidP="00AE25DB">
            <w:pPr>
              <w:spacing w:after="0" w:line="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</w:tcBorders>
          </w:tcPr>
          <w:p w14:paraId="248BA88A" w14:textId="77777777" w:rsidR="00AE25DB" w:rsidRPr="00AE25DB" w:rsidRDefault="00AE25DB" w:rsidP="00AE25DB">
            <w:pPr>
              <w:spacing w:after="0" w:line="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8CBD136" w14:textId="3B688154" w:rsidR="00AE25DB" w:rsidRDefault="00AE25DB" w:rsidP="004F5EF2">
      <w:pPr>
        <w:spacing w:after="0" w:line="100" w:lineRule="exact"/>
        <w:rPr>
          <w:rFonts w:ascii="ＭＳ 明朝" w:eastAsia="ＭＳ 明朝" w:hAnsi="ＭＳ 明朝"/>
          <w:sz w:val="24"/>
          <w:szCs w:val="24"/>
        </w:rPr>
      </w:pPr>
    </w:p>
    <w:p w14:paraId="33365453" w14:textId="7BF3C496" w:rsidR="004F5EF2" w:rsidRPr="004F5EF2" w:rsidRDefault="004F5EF2" w:rsidP="004F5EF2">
      <w:pPr>
        <w:spacing w:after="0" w:line="240" w:lineRule="auto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4F5EF2">
        <w:rPr>
          <w:rFonts w:ascii="ＭＳ 明朝" w:eastAsia="ＭＳ 明朝" w:hAnsi="ＭＳ 明朝" w:hint="eastAsia"/>
          <w:b/>
          <w:bCs/>
          <w:sz w:val="24"/>
          <w:szCs w:val="24"/>
        </w:rPr>
        <w:t>↓(注意)受講希望教室の教室番号左側（空欄）に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「</w:t>
      </w:r>
      <w:r w:rsidRPr="004F5EF2">
        <w:rPr>
          <w:rFonts w:ascii="ＭＳ 明朝" w:eastAsia="ＭＳ 明朝" w:hAnsi="ＭＳ 明朝" w:hint="eastAsia"/>
          <w:b/>
          <w:bCs/>
          <w:sz w:val="24"/>
          <w:szCs w:val="24"/>
        </w:rPr>
        <w:t>○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」</w:t>
      </w:r>
      <w:r w:rsidRPr="004F5EF2">
        <w:rPr>
          <w:rFonts w:ascii="ＭＳ 明朝" w:eastAsia="ＭＳ 明朝" w:hAnsi="ＭＳ 明朝" w:hint="eastAsia"/>
          <w:b/>
          <w:bCs/>
          <w:sz w:val="24"/>
          <w:szCs w:val="24"/>
        </w:rPr>
        <w:t>か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「</w:t>
      </w:r>
      <w:r w:rsidRPr="004F5EF2">
        <w:rPr>
          <w:rFonts w:ascii="ＭＳ 明朝" w:eastAsia="ＭＳ 明朝" w:hAnsi="ＭＳ 明朝" w:hint="eastAsia"/>
          <w:b/>
          <w:bCs/>
          <w:sz w:val="24"/>
          <w:szCs w:val="24"/>
        </w:rPr>
        <w:t>◎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」</w:t>
      </w:r>
      <w:r w:rsidRPr="004F5EF2">
        <w:rPr>
          <w:rFonts w:ascii="ＭＳ 明朝" w:eastAsia="ＭＳ 明朝" w:hAnsi="ＭＳ 明朝" w:hint="eastAsia"/>
          <w:b/>
          <w:bCs/>
          <w:sz w:val="24"/>
          <w:szCs w:val="24"/>
        </w:rPr>
        <w:t>（初受講）を記入してください↓</w:t>
      </w:r>
    </w:p>
    <w:tbl>
      <w:tblPr>
        <w:tblStyle w:val="a3"/>
        <w:tblW w:w="11325" w:type="dxa"/>
        <w:jc w:val="center"/>
        <w:tblLook w:val="04A0" w:firstRow="1" w:lastRow="0" w:firstColumn="1" w:lastColumn="0" w:noHBand="0" w:noVBand="1"/>
      </w:tblPr>
      <w:tblGrid>
        <w:gridCol w:w="609"/>
        <w:gridCol w:w="562"/>
        <w:gridCol w:w="4489"/>
        <w:gridCol w:w="599"/>
        <w:gridCol w:w="562"/>
        <w:gridCol w:w="4504"/>
      </w:tblGrid>
      <w:tr w:rsidR="00BF49A5" w14:paraId="1752E923" w14:textId="77777777" w:rsidTr="0002179B">
        <w:trPr>
          <w:cantSplit/>
          <w:trHeight w:val="340"/>
          <w:jc w:val="center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4C10B08" w14:textId="3C98E0FC" w:rsidR="00E40A46" w:rsidRPr="00E40A46" w:rsidRDefault="0024762E" w:rsidP="00E40A46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666168" wp14:editId="550A6D7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2070100</wp:posOffset>
                      </wp:positionV>
                      <wp:extent cx="3190875" cy="1009650"/>
                      <wp:effectExtent l="0" t="0" r="28575" b="533400"/>
                      <wp:wrapNone/>
                      <wp:docPr id="5" name="吹き出し: 線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1009650"/>
                              </a:xfrm>
                              <a:prstGeom prst="borderCallout1">
                                <a:avLst>
                                  <a:gd name="adj1" fmla="val 105542"/>
                                  <a:gd name="adj2" fmla="val 47487"/>
                                  <a:gd name="adj3" fmla="val 150236"/>
                                  <a:gd name="adj4" fmla="val 25846"/>
                                </a:avLst>
                              </a:prstGeom>
                              <a:solidFill>
                                <a:srgbClr val="9FE6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225A44" w14:textId="77777777" w:rsidR="0024762E" w:rsidRPr="00BF68A9" w:rsidRDefault="0024762E" w:rsidP="00BF68A9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F68A9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BF68A9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チェックボックス入力）</w:t>
                                  </w:r>
                                </w:p>
                                <w:p w14:paraId="3DED9582" w14:textId="77777777" w:rsidR="0024762E" w:rsidRPr="00BF68A9" w:rsidRDefault="0024762E" w:rsidP="00BF68A9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F68A9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“しかく”と入力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して変換</w:t>
                                  </w:r>
                                  <w:r w:rsidRPr="00BF68A9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…■◆□◇</w:t>
                                  </w:r>
                                </w:p>
                                <w:p w14:paraId="5E8D6C8C" w14:textId="77777777" w:rsidR="0024762E" w:rsidRDefault="0024762E" w:rsidP="00BF68A9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F68A9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“ちぇっく”と入力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して変換</w:t>
                                  </w:r>
                                  <w:r w:rsidRPr="00BF68A9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…☐☑✅✔</w:t>
                                  </w:r>
                                </w:p>
                                <w:p w14:paraId="728A2C45" w14:textId="77777777" w:rsidR="0024762E" w:rsidRDefault="0024762E" w:rsidP="00BF68A9">
                                  <w:pPr>
                                    <w:spacing w:after="0" w:line="80" w:lineRule="exact"/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9D1451C" w14:textId="77777777" w:rsidR="0024762E" w:rsidRPr="00BF68A9" w:rsidRDefault="0024762E" w:rsidP="00BF68A9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※お使いのＰＣ等の環境により異なります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66168" id="吹き出し: 線 5" o:spid="_x0000_s1028" type="#_x0000_t47" style="position:absolute;left:0;text-align:left;margin-left:-1.3pt;margin-top:163pt;width:251.2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" adj="5583,32451,10257,22797" fillcolor="#9fe6ff" strokecolor="black [3213]" strokeweight="1pt">
                      <v:textbox>
                        <w:txbxContent>
                          <w:p w14:paraId="21225A44" w14:textId="77777777" w:rsidR="0024762E" w:rsidRPr="00BF68A9" w:rsidRDefault="0024762E" w:rsidP="00BF68A9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68A9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（チェックボックス入力）</w:t>
                            </w:r>
                          </w:p>
                          <w:p w14:paraId="3DED9582" w14:textId="77777777" w:rsidR="0024762E" w:rsidRPr="00BF68A9" w:rsidRDefault="0024762E" w:rsidP="00BF68A9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68A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“しかく”と入力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して変換</w:t>
                            </w:r>
                            <w:r w:rsidRPr="00BF68A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…■◆□◇</w:t>
                            </w:r>
                          </w:p>
                          <w:p w14:paraId="5E8D6C8C" w14:textId="77777777" w:rsidR="0024762E" w:rsidRDefault="0024762E" w:rsidP="00BF68A9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68A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“ちぇっく”と入力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して変換</w:t>
                            </w:r>
                            <w:r w:rsidRPr="00BF68A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…☐☑✅✔</w:t>
                            </w:r>
                          </w:p>
                          <w:p w14:paraId="728A2C45" w14:textId="77777777" w:rsidR="0024762E" w:rsidRDefault="0024762E" w:rsidP="00BF68A9">
                            <w:pPr>
                              <w:spacing w:after="0" w:line="80" w:lineRule="exact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D1451C" w14:textId="77777777" w:rsidR="0024762E" w:rsidRPr="00BF68A9" w:rsidRDefault="0024762E" w:rsidP="00BF68A9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※お使いのＰＣ等の環境により異なります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E40A46" w:rsidRPr="00E40A46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午前</w:t>
            </w:r>
          </w:p>
        </w:tc>
        <w:tc>
          <w:tcPr>
            <w:tcW w:w="56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CD12AB0" w14:textId="576E76D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12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5F5F9AA5" w14:textId="5E6CA872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１　初級テニス(火曜午前コース)</w:t>
            </w:r>
          </w:p>
        </w:tc>
        <w:tc>
          <w:tcPr>
            <w:tcW w:w="599" w:type="dxa"/>
            <w:vMerge w:val="restart"/>
            <w:tcBorders>
              <w:top w:val="single" w:sz="12" w:space="0" w:color="auto"/>
              <w:left w:val="thinThickThinSmallGap" w:sz="24" w:space="0" w:color="auto"/>
              <w:bottom w:val="single" w:sz="8" w:space="0" w:color="auto"/>
            </w:tcBorders>
            <w:textDirection w:val="tbRlV"/>
            <w:vAlign w:val="center"/>
          </w:tcPr>
          <w:p w14:paraId="71BC9DAE" w14:textId="51FC8074" w:rsidR="00E40A46" w:rsidRPr="00E40A46" w:rsidRDefault="00E40A46" w:rsidP="00E40A46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E40A46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午後</w:t>
            </w:r>
          </w:p>
        </w:tc>
        <w:tc>
          <w:tcPr>
            <w:tcW w:w="56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BFA1212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943219" w14:textId="1EB99F45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12　初級テニス(火曜午後コース)</w:t>
            </w:r>
          </w:p>
        </w:tc>
      </w:tr>
      <w:tr w:rsidR="00E40A46" w14:paraId="205CCC08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7A15A847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E59B83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228BC3D6" w14:textId="2F517201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２　初級テニス(水曜午前コース)</w:t>
            </w:r>
          </w:p>
        </w:tc>
        <w:tc>
          <w:tcPr>
            <w:tcW w:w="599" w:type="dxa"/>
            <w:vMerge/>
            <w:tcBorders>
              <w:left w:val="thinThickThinSmallGap" w:sz="24" w:space="0" w:color="auto"/>
              <w:bottom w:val="single" w:sz="8" w:space="0" w:color="auto"/>
            </w:tcBorders>
            <w:vAlign w:val="center"/>
          </w:tcPr>
          <w:p w14:paraId="66E4BB03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74CDC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7C8DE8" w14:textId="74E32CAC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13　初級テニス(木曜午後コース)</w:t>
            </w:r>
          </w:p>
        </w:tc>
      </w:tr>
      <w:tr w:rsidR="00E40A46" w14:paraId="6F8F309F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23F71F66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7C4932" w14:textId="64817A33" w:rsidR="00E40A46" w:rsidRPr="00CF7C0B" w:rsidRDefault="00CF7C0B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CF7C0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6D10E565" w14:textId="57F81DC2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３　初級テニス(木曜午前コース)</w:t>
            </w:r>
          </w:p>
        </w:tc>
        <w:tc>
          <w:tcPr>
            <w:tcW w:w="599" w:type="dxa"/>
            <w:vMerge/>
            <w:tcBorders>
              <w:left w:val="thinThickThinSmallGap" w:sz="24" w:space="0" w:color="auto"/>
              <w:bottom w:val="single" w:sz="8" w:space="0" w:color="auto"/>
            </w:tcBorders>
            <w:vAlign w:val="center"/>
          </w:tcPr>
          <w:p w14:paraId="3C3D328D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92391" w14:textId="0C7FC5E1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662B12" w14:textId="3A24C139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14　卓球(午後コース)</w:t>
            </w:r>
          </w:p>
        </w:tc>
      </w:tr>
      <w:tr w:rsidR="00E40A46" w14:paraId="60CEBA46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09E42D62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ADCAB1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5345A3B8" w14:textId="231D3BF5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４　バドミントン(午前コース)</w:t>
            </w:r>
          </w:p>
        </w:tc>
        <w:tc>
          <w:tcPr>
            <w:tcW w:w="599" w:type="dxa"/>
            <w:vMerge/>
            <w:tcBorders>
              <w:left w:val="thinThickThinSmallGap" w:sz="24" w:space="0" w:color="auto"/>
              <w:bottom w:val="single" w:sz="8" w:space="0" w:color="auto"/>
            </w:tcBorders>
            <w:vAlign w:val="center"/>
          </w:tcPr>
          <w:p w14:paraId="31A6A542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E9F87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DAF3FA" w14:textId="1E1130A0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15　リズム体操＆ストレッチ(月)</w:t>
            </w:r>
          </w:p>
        </w:tc>
      </w:tr>
      <w:tr w:rsidR="00E40A46" w14:paraId="19FEC1A3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552E5EEC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FC6178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63341B59" w14:textId="5639D310" w:rsidR="00E40A46" w:rsidRPr="00E40A46" w:rsidRDefault="0024762E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27974D" wp14:editId="1C54AA4A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-259080</wp:posOffset>
                      </wp:positionV>
                      <wp:extent cx="542925" cy="60960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2925" cy="6096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71767" id="直線コネクタ 4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5pt,-20.4pt" to="26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8A6FF0" wp14:editId="3313831D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93980</wp:posOffset>
                      </wp:positionV>
                      <wp:extent cx="2990850" cy="701675"/>
                      <wp:effectExtent l="0" t="0" r="19050" b="498475"/>
                      <wp:wrapNone/>
                      <wp:docPr id="3" name="吹き出し: 線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81125" y="3895725"/>
                                <a:ext cx="2990850" cy="701675"/>
                              </a:xfrm>
                              <a:prstGeom prst="borderCallout1">
                                <a:avLst>
                                  <a:gd name="adj1" fmla="val 105165"/>
                                  <a:gd name="adj2" fmla="val 76039"/>
                                  <a:gd name="adj3" fmla="val 165408"/>
                                  <a:gd name="adj4" fmla="val 95315"/>
                                </a:avLst>
                              </a:prstGeom>
                              <a:solidFill>
                                <a:srgbClr val="9FE6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F8D765" w14:textId="70486EE3" w:rsidR="0024762E" w:rsidRDefault="0024762E" w:rsidP="002476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過去に受講したことがある教室は“</w:t>
                                  </w:r>
                                  <w:r w:rsidRPr="0024762E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</w:p>
                                <w:p w14:paraId="25D2ECE2" w14:textId="27D65BAA" w:rsidR="0024762E" w:rsidRDefault="0024762E" w:rsidP="002476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587601F" w14:textId="6EE8ED1D" w:rsidR="0024762E" w:rsidRPr="0024762E" w:rsidRDefault="0024762E" w:rsidP="002476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初めて受講する教室は“</w:t>
                                  </w:r>
                                  <w:r w:rsidRPr="0024762E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◎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A6FF0" id="吹き出し: 線 3" o:spid="_x0000_s1029" type="#_x0000_t47" style="position:absolute;left:0;text-align:left;margin-left:30.6pt;margin-top:7.4pt;width:235.5pt;height: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" adj="20588,35728,16424,22716" fillcolor="#9fe6ff" strokecolor="black [3213]" strokeweight="1pt">
                      <v:textbox>
                        <w:txbxContent>
                          <w:p w14:paraId="08F8D765" w14:textId="70486EE3" w:rsidR="0024762E" w:rsidRDefault="0024762E" w:rsidP="0024762E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過去に受講したことがある教室は“</w:t>
                            </w:r>
                            <w:r w:rsidRPr="0024762E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25D2ECE2" w14:textId="27D65BAA" w:rsidR="0024762E" w:rsidRDefault="0024762E" w:rsidP="0024762E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87601F" w14:textId="6EE8ED1D" w:rsidR="0024762E" w:rsidRPr="0024762E" w:rsidRDefault="0024762E" w:rsidP="0024762E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初めて受講する教室は“</w:t>
                            </w:r>
                            <w:r w:rsidRPr="0024762E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◎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E40A46" w:rsidRPr="00E40A46">
              <w:rPr>
                <w:rFonts w:ascii="ＭＳ 明朝" w:eastAsia="ＭＳ 明朝" w:hAnsi="ＭＳ 明朝" w:hint="eastAsia"/>
              </w:rPr>
              <w:t>５　レクリエーションバレーボール(木)</w:t>
            </w:r>
          </w:p>
        </w:tc>
        <w:tc>
          <w:tcPr>
            <w:tcW w:w="599" w:type="dxa"/>
            <w:vMerge/>
            <w:tcBorders>
              <w:left w:val="thinThickThinSmallGap" w:sz="24" w:space="0" w:color="auto"/>
              <w:bottom w:val="single" w:sz="8" w:space="0" w:color="auto"/>
            </w:tcBorders>
            <w:vAlign w:val="center"/>
          </w:tcPr>
          <w:p w14:paraId="610A0EC1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E4F1C1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1B6BAE" w14:textId="49C8B043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16　ラケットテニス(水)</w:t>
            </w:r>
          </w:p>
        </w:tc>
      </w:tr>
      <w:tr w:rsidR="00E40A46" w14:paraId="13292213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79FFDD47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8D3AB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043D3019" w14:textId="701EA0C4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６　フラダンス(午前コース)</w:t>
            </w:r>
          </w:p>
        </w:tc>
        <w:tc>
          <w:tcPr>
            <w:tcW w:w="599" w:type="dxa"/>
            <w:vMerge/>
            <w:tcBorders>
              <w:left w:val="thinThickThinSmallGap" w:sz="24" w:space="0" w:color="auto"/>
              <w:bottom w:val="single" w:sz="8" w:space="0" w:color="auto"/>
            </w:tcBorders>
            <w:vAlign w:val="center"/>
          </w:tcPr>
          <w:p w14:paraId="3A6AF4EA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299F0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18595C" w14:textId="7F3A54E9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17　フラダンス(午後コース)</w:t>
            </w:r>
          </w:p>
        </w:tc>
      </w:tr>
      <w:tr w:rsidR="00E40A46" w14:paraId="5E1EFEAC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06C39F58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4A7F2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286BB280" w14:textId="11FDA1A1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７　ピラティス(午前コ-ス)</w:t>
            </w:r>
          </w:p>
        </w:tc>
        <w:tc>
          <w:tcPr>
            <w:tcW w:w="599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46ABAC32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thinThickThinSmallGap" w:sz="24" w:space="0" w:color="auto"/>
            </w:tcBorders>
            <w:vAlign w:val="center"/>
          </w:tcPr>
          <w:p w14:paraId="42F9CFE2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14:paraId="04A8E327" w14:textId="26184E42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</w:tr>
      <w:tr w:rsidR="00E40A46" w14:paraId="2B8BCA26" w14:textId="77777777" w:rsidTr="0002179B">
        <w:trPr>
          <w:cantSplit/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7EA88537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0B9614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318943ED" w14:textId="48F6F855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８　ZUMBA</w:t>
            </w:r>
            <w:r w:rsidRPr="00E40A46">
              <w:rPr>
                <w:rFonts w:ascii="ＭＳ 明朝" w:eastAsia="ＭＳ 明朝" w:hAnsi="ＭＳ 明朝"/>
              </w:rPr>
              <w:t>®</w:t>
            </w:r>
            <w:r w:rsidRPr="00E40A46">
              <w:rPr>
                <w:rFonts w:ascii="ＭＳ 明朝" w:eastAsia="ＭＳ 明朝" w:hAnsi="ＭＳ 明朝" w:hint="eastAsia"/>
              </w:rPr>
              <w:t>(午前コース)</w:t>
            </w:r>
          </w:p>
        </w:tc>
        <w:tc>
          <w:tcPr>
            <w:tcW w:w="59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8" w:space="0" w:color="auto"/>
            </w:tcBorders>
            <w:textDirection w:val="tbRlV"/>
            <w:vAlign w:val="center"/>
          </w:tcPr>
          <w:p w14:paraId="79FF9996" w14:textId="74339E90" w:rsidR="00E40A46" w:rsidRPr="00E40A46" w:rsidRDefault="00E40A46" w:rsidP="00E40A46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E40A46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夜間</w:t>
            </w:r>
          </w:p>
        </w:tc>
        <w:tc>
          <w:tcPr>
            <w:tcW w:w="562" w:type="dxa"/>
            <w:tcBorders>
              <w:top w:val="thinThickThinSmallGap" w:sz="24" w:space="0" w:color="auto"/>
              <w:bottom w:val="dotted" w:sz="4" w:space="0" w:color="auto"/>
            </w:tcBorders>
            <w:vAlign w:val="center"/>
          </w:tcPr>
          <w:p w14:paraId="5DB3FC10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thinThickThinSmallGap" w:sz="2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D9D34B" w14:textId="3972E7B0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18　バドミントン(夜間コース)</w:t>
            </w:r>
          </w:p>
        </w:tc>
      </w:tr>
      <w:tr w:rsidR="00E40A46" w14:paraId="37D94678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1C311E2A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5EF538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0CF23585" w14:textId="070D596F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９　えひめ愛ヨーガ(火)</w:t>
            </w:r>
          </w:p>
        </w:tc>
        <w:tc>
          <w:tcPr>
            <w:tcW w:w="599" w:type="dxa"/>
            <w:vMerge/>
            <w:tcBorders>
              <w:left w:val="thinThickThinSmallGap" w:sz="24" w:space="0" w:color="auto"/>
              <w:bottom w:val="single" w:sz="8" w:space="0" w:color="auto"/>
            </w:tcBorders>
            <w:vAlign w:val="center"/>
          </w:tcPr>
          <w:p w14:paraId="42FBF06E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437FE1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8DC55C" w14:textId="2051D7DA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19　卓球(夜間コース)</w:t>
            </w:r>
          </w:p>
        </w:tc>
      </w:tr>
      <w:tr w:rsidR="00E40A46" w14:paraId="25949231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00B28484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9268C2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1AC9CC26" w14:textId="0796F6A0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 xml:space="preserve">10　</w:t>
            </w:r>
            <w:r w:rsidRPr="00E40A46">
              <w:rPr>
                <w:rFonts w:ascii="ＭＳ 明朝" w:eastAsia="ＭＳ 明朝" w:hAnsi="ＭＳ 明朝" w:hint="eastAsia"/>
                <w:sz w:val="20"/>
                <w:szCs w:val="20"/>
              </w:rPr>
              <w:t>筋トレ＆リラクゼーションストレッチ(火)</w:t>
            </w:r>
          </w:p>
        </w:tc>
        <w:tc>
          <w:tcPr>
            <w:tcW w:w="599" w:type="dxa"/>
            <w:vMerge/>
            <w:tcBorders>
              <w:left w:val="thinThickThinSmallGap" w:sz="24" w:space="0" w:color="auto"/>
              <w:bottom w:val="single" w:sz="8" w:space="0" w:color="auto"/>
            </w:tcBorders>
            <w:vAlign w:val="center"/>
          </w:tcPr>
          <w:p w14:paraId="4AA97B70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F142EA" w14:textId="7F499511" w:rsidR="00E40A46" w:rsidRPr="00CF7C0B" w:rsidRDefault="00CF7C0B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CF7C0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◎</w:t>
            </w:r>
          </w:p>
        </w:tc>
        <w:tc>
          <w:tcPr>
            <w:tcW w:w="45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A0F2EF" w14:textId="706D46A8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20　初級テニス(月曜夜間コース)</w:t>
            </w:r>
          </w:p>
        </w:tc>
      </w:tr>
      <w:tr w:rsidR="00E40A46" w14:paraId="0C1EEC95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5D687FFE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3295D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4D569273" w14:textId="1A3A1533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11　はじめての太極拳(木)</w:t>
            </w:r>
          </w:p>
        </w:tc>
        <w:tc>
          <w:tcPr>
            <w:tcW w:w="599" w:type="dxa"/>
            <w:vMerge/>
            <w:tcBorders>
              <w:left w:val="thinThickThinSmallGap" w:sz="24" w:space="0" w:color="auto"/>
              <w:bottom w:val="single" w:sz="8" w:space="0" w:color="auto"/>
            </w:tcBorders>
            <w:vAlign w:val="center"/>
          </w:tcPr>
          <w:p w14:paraId="0D3D326D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C4419B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15D87D" w14:textId="057E296E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21　初級テニス(水曜夜間コース)</w:t>
            </w:r>
          </w:p>
        </w:tc>
      </w:tr>
      <w:tr w:rsidR="00E40A46" w14:paraId="1B01EEAC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76FE8A3A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09D167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79B3197B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99" w:type="dxa"/>
            <w:vMerge/>
            <w:tcBorders>
              <w:left w:val="thinThickThinSmallGap" w:sz="24" w:space="0" w:color="auto"/>
              <w:bottom w:val="single" w:sz="8" w:space="0" w:color="auto"/>
            </w:tcBorders>
            <w:vAlign w:val="center"/>
          </w:tcPr>
          <w:p w14:paraId="66E5854F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80AD5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044CC5" w14:textId="05E46FF4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22　シェイプアップ・エアロビクス(月)</w:t>
            </w:r>
          </w:p>
        </w:tc>
      </w:tr>
      <w:tr w:rsidR="00E40A46" w14:paraId="52D9851F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3EDE0DA3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E0572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7FE3E171" w14:textId="5E67E702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99" w:type="dxa"/>
            <w:vMerge/>
            <w:tcBorders>
              <w:left w:val="thinThickThinSmallGap" w:sz="24" w:space="0" w:color="auto"/>
              <w:bottom w:val="single" w:sz="8" w:space="0" w:color="auto"/>
            </w:tcBorders>
            <w:vAlign w:val="center"/>
          </w:tcPr>
          <w:p w14:paraId="644CB5FE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EEBA8C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776E90" w14:textId="32BC71EA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23　ZUMBA</w:t>
            </w:r>
            <w:r w:rsidRPr="00E40A46">
              <w:rPr>
                <w:rFonts w:ascii="ＭＳ 明朝" w:eastAsia="ＭＳ 明朝" w:hAnsi="ＭＳ 明朝"/>
              </w:rPr>
              <w:t>®</w:t>
            </w:r>
            <w:r w:rsidRPr="00E40A46">
              <w:rPr>
                <w:rFonts w:ascii="ＭＳ 明朝" w:eastAsia="ＭＳ 明朝" w:hAnsi="ＭＳ 明朝" w:hint="eastAsia"/>
              </w:rPr>
              <w:t>(夜間コース)</w:t>
            </w:r>
          </w:p>
        </w:tc>
      </w:tr>
      <w:tr w:rsidR="00E40A46" w14:paraId="411CFF80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0368B34F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B3814A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1B73D870" w14:textId="7EB0973C" w:rsidR="00E40A46" w:rsidRPr="00E40A46" w:rsidRDefault="0024762E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FD8A81" wp14:editId="3BA567C8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133985</wp:posOffset>
                      </wp:positionV>
                      <wp:extent cx="3353435" cy="497840"/>
                      <wp:effectExtent l="0" t="0" r="18415" b="3556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53435" cy="4978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7B0CE" id="直線コネクタ 6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25pt,10.55pt" to="435.3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9" w:type="dxa"/>
            <w:vMerge/>
            <w:tcBorders>
              <w:left w:val="thinThickThinSmallGap" w:sz="24" w:space="0" w:color="auto"/>
              <w:bottom w:val="single" w:sz="8" w:space="0" w:color="auto"/>
            </w:tcBorders>
            <w:vAlign w:val="center"/>
          </w:tcPr>
          <w:p w14:paraId="46431163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FECE7F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449535" w14:textId="6EAC09FF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24　リフレッシュヨガ(金)</w:t>
            </w:r>
          </w:p>
        </w:tc>
      </w:tr>
      <w:tr w:rsidR="00E40A46" w14:paraId="008B6C30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F3CA1A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79D2E3F" w14:textId="77777777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14:paraId="740408D1" w14:textId="68C3E111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99" w:type="dxa"/>
            <w:vMerge/>
            <w:tcBorders>
              <w:left w:val="thinThickThinSmallGap" w:sz="24" w:space="0" w:color="auto"/>
              <w:bottom w:val="single" w:sz="12" w:space="0" w:color="auto"/>
            </w:tcBorders>
            <w:vAlign w:val="center"/>
          </w:tcPr>
          <w:p w14:paraId="59D32346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3FD1D42" w14:textId="7E6B3311" w:rsidR="00E40A46" w:rsidRPr="00CF7C0B" w:rsidRDefault="00E40A46" w:rsidP="00BF49A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824DF" w14:textId="77777777" w:rsidR="00E40A46" w:rsidRPr="00E40A46" w:rsidRDefault="00E40A46" w:rsidP="00E40A46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6DCE1E18" w14:textId="77777777" w:rsidR="002B764E" w:rsidRDefault="002B764E" w:rsidP="002B764E">
      <w:pPr>
        <w:spacing w:after="0" w:line="60" w:lineRule="exact"/>
      </w:pPr>
    </w:p>
    <w:tbl>
      <w:tblPr>
        <w:tblStyle w:val="a3"/>
        <w:tblW w:w="11325" w:type="dxa"/>
        <w:tblLook w:val="04A0" w:firstRow="1" w:lastRow="0" w:firstColumn="1" w:lastColumn="0" w:noHBand="0" w:noVBand="1"/>
      </w:tblPr>
      <w:tblGrid>
        <w:gridCol w:w="1260"/>
        <w:gridCol w:w="567"/>
        <w:gridCol w:w="2408"/>
        <w:gridCol w:w="853"/>
        <w:gridCol w:w="989"/>
        <w:gridCol w:w="571"/>
        <w:gridCol w:w="704"/>
        <w:gridCol w:w="288"/>
        <w:gridCol w:w="567"/>
        <w:gridCol w:w="138"/>
        <w:gridCol w:w="287"/>
        <w:gridCol w:w="851"/>
        <w:gridCol w:w="252"/>
        <w:gridCol w:w="315"/>
        <w:gridCol w:w="141"/>
        <w:gridCol w:w="1134"/>
      </w:tblGrid>
      <w:tr w:rsidR="00E40A46" w14:paraId="7F2B654F" w14:textId="77777777" w:rsidTr="00CF7C0B">
        <w:trPr>
          <w:trHeight w:val="51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E8C3D2" w14:textId="526CC36F" w:rsidR="00E40A46" w:rsidRDefault="00E40A46" w:rsidP="002B764E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764E">
              <w:rPr>
                <w:rFonts w:ascii="ＭＳ 明朝" w:eastAsia="ＭＳ 明朝" w:hAnsi="ＭＳ 明朝" w:hint="eastAsia"/>
                <w:sz w:val="24"/>
                <w:szCs w:val="24"/>
              </w:rPr>
              <w:t>託児希望</w:t>
            </w:r>
          </w:p>
        </w:tc>
        <w:tc>
          <w:tcPr>
            <w:tcW w:w="29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D38B7" w14:textId="4AEB0A04" w:rsidR="00E40A46" w:rsidRDefault="00CF7C0B" w:rsidP="002B764E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7C0B">
              <w:rPr>
                <w:rFonts w:ascii="ＭＳ 明朝" w:eastAsia="ＭＳ 明朝" w:hAnsi="ＭＳ 明朝" w:hint="eastAsia"/>
                <w:b/>
                <w:bCs/>
                <w:color w:val="FF0000"/>
                <w:sz w:val="28"/>
                <w:szCs w:val="28"/>
              </w:rPr>
              <w:t>■</w:t>
            </w:r>
            <w:r w:rsidR="00BF49A5" w:rsidRPr="00BF49A5">
              <w:rPr>
                <w:rFonts w:ascii="ＭＳ 明朝" w:eastAsia="ＭＳ 明朝" w:hAnsi="ＭＳ 明朝" w:hint="eastAsia"/>
                <w:sz w:val="28"/>
                <w:szCs w:val="28"/>
              </w:rPr>
              <w:t>あり</w:t>
            </w:r>
            <w:r w:rsidR="00BF49A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="00BF49A5" w:rsidRPr="00BF49A5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  <w:r w:rsidR="00BF49A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="00BF49A5" w:rsidRPr="00BF49A5">
              <w:rPr>
                <w:rFonts w:ascii="ＭＳ 明朝" w:eastAsia="ＭＳ 明朝" w:hAnsi="ＭＳ 明朝" w:hint="eastAsia"/>
                <w:sz w:val="28"/>
                <w:szCs w:val="28"/>
              </w:rPr>
              <w:t>☐なし</w:t>
            </w:r>
          </w:p>
        </w:tc>
        <w:tc>
          <w:tcPr>
            <w:tcW w:w="411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658DD5" w14:textId="1491C3E3" w:rsidR="00E40A46" w:rsidRDefault="002B764E" w:rsidP="002B764E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スポーツ安全保険への加入希望</w:t>
            </w:r>
          </w:p>
        </w:tc>
        <w:tc>
          <w:tcPr>
            <w:tcW w:w="298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F1DEA" w14:textId="221C2634" w:rsidR="00E40A46" w:rsidRDefault="00BF49A5" w:rsidP="002B764E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49A5">
              <w:rPr>
                <w:rFonts w:ascii="ＭＳ 明朝" w:eastAsia="ＭＳ 明朝" w:hAnsi="ＭＳ 明朝" w:hint="eastAsia"/>
                <w:sz w:val="28"/>
                <w:szCs w:val="28"/>
              </w:rPr>
              <w:t>☐あり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BF49A5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="00CF7C0B" w:rsidRPr="00CF7C0B">
              <w:rPr>
                <w:rFonts w:ascii="ＭＳ 明朝" w:eastAsia="ＭＳ 明朝" w:hAnsi="ＭＳ 明朝" w:hint="eastAsia"/>
                <w:b/>
                <w:bCs/>
                <w:color w:val="FF0000"/>
                <w:sz w:val="28"/>
                <w:szCs w:val="28"/>
              </w:rPr>
              <w:t>■</w:t>
            </w:r>
            <w:r w:rsidRPr="00BF49A5">
              <w:rPr>
                <w:rFonts w:ascii="ＭＳ 明朝" w:eastAsia="ＭＳ 明朝" w:hAnsi="ＭＳ 明朝" w:hint="eastAsia"/>
                <w:sz w:val="28"/>
                <w:szCs w:val="28"/>
              </w:rPr>
              <w:t>なし</w:t>
            </w:r>
          </w:p>
        </w:tc>
      </w:tr>
      <w:tr w:rsidR="00CF7C0B" w14:paraId="7AA8DD1F" w14:textId="77777777" w:rsidTr="00CF7C0B">
        <w:trPr>
          <w:trHeight w:val="1191"/>
        </w:trPr>
        <w:tc>
          <w:tcPr>
            <w:tcW w:w="508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805B453" w14:textId="128946F6" w:rsidR="00CF7C0B" w:rsidRDefault="00CF7C0B" w:rsidP="00BF49A5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＜生年月日＞</w:t>
            </w:r>
          </w:p>
          <w:p w14:paraId="3773FA7F" w14:textId="77777777" w:rsidR="00CF7C0B" w:rsidRDefault="00CF7C0B" w:rsidP="00BF49A5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047876" w14:textId="171CDDE4" w:rsidR="00CF7C0B" w:rsidRDefault="00CF7C0B" w:rsidP="00BF49A5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西暦　</w:t>
            </w:r>
            <w:r w:rsidRPr="00CF7C0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１９６４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</w:t>
            </w:r>
            <w:r w:rsidRPr="00CF7C0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１２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 w:rsidRPr="00CF7C0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２１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日生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14:paraId="664B6B2B" w14:textId="72EFB665" w:rsidR="00CF7C0B" w:rsidRDefault="00CF7C0B" w:rsidP="002B764E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14:paraId="6C8E3F80" w14:textId="36A541DB" w:rsidR="00CF7C0B" w:rsidRDefault="00CF7C0B" w:rsidP="002B764E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764E">
              <w:rPr>
                <w:rFonts w:ascii="ＭＳ 明朝" w:eastAsia="ＭＳ 明朝" w:hAnsi="ＭＳ 明朝" w:hint="eastAsia"/>
              </w:rPr>
              <w:t>(日中連絡先)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5D034EF0" w14:textId="697DB72A" w:rsidR="00CF7C0B" w:rsidRPr="00BF68A9" w:rsidRDefault="00CF7C0B" w:rsidP="00CF7C0B">
            <w:pPr>
              <w:spacing w:after="0" w:line="24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F68A9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０８９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2F83BA1" w14:textId="44689DF7" w:rsidR="00CF7C0B" w:rsidRDefault="00CF7C0B" w:rsidP="00CF7C0B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81485A6" w14:textId="107DB03E" w:rsidR="00CF7C0B" w:rsidRPr="00BF68A9" w:rsidRDefault="00CF7C0B" w:rsidP="00CF7C0B">
            <w:pPr>
              <w:spacing w:after="0" w:line="24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F68A9"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  <w:t>９６３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6581C4D" w14:textId="670ABA6B" w:rsidR="00CF7C0B" w:rsidRDefault="00CF7C0B" w:rsidP="00CF7C0B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826FC46" w14:textId="02A91FD7" w:rsidR="00CF7C0B" w:rsidRPr="00BF68A9" w:rsidRDefault="00CF7C0B" w:rsidP="00CF7C0B">
            <w:pPr>
              <w:spacing w:after="0" w:line="240" w:lineRule="auto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F68A9">
              <w:rPr>
                <w:rFonts w:ascii="ＭＳ 明朝" w:eastAsia="ＭＳ 明朝" w:hAnsi="ＭＳ 明朝"/>
                <w:b/>
                <w:bCs/>
                <w:color w:val="FF0000"/>
                <w:sz w:val="24"/>
                <w:szCs w:val="24"/>
              </w:rPr>
              <w:t>２２１６</w:t>
            </w:r>
          </w:p>
        </w:tc>
      </w:tr>
      <w:tr w:rsidR="005823D2" w14:paraId="3FC7594C" w14:textId="77777777" w:rsidTr="00CF7C0B">
        <w:tc>
          <w:tcPr>
            <w:tcW w:w="182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B37EA58" w14:textId="66163274" w:rsidR="005823D2" w:rsidRDefault="005823D2" w:rsidP="005823D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9498" w:type="dxa"/>
            <w:gridSpan w:val="14"/>
            <w:tcBorders>
              <w:bottom w:val="nil"/>
              <w:right w:val="single" w:sz="12" w:space="0" w:color="auto"/>
            </w:tcBorders>
          </w:tcPr>
          <w:p w14:paraId="1B41A0ED" w14:textId="7E01E89E" w:rsidR="005823D2" w:rsidRDefault="0024762E" w:rsidP="00AE25DB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14A127" wp14:editId="36DD5F67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85090</wp:posOffset>
                      </wp:positionV>
                      <wp:extent cx="2900045" cy="568325"/>
                      <wp:effectExtent l="819150" t="0" r="14605" b="22225"/>
                      <wp:wrapNone/>
                      <wp:docPr id="7" name="吹き出し: 線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0045" cy="568325"/>
                              </a:xfrm>
                              <a:prstGeom prst="borderCallout1">
                                <a:avLst>
                                  <a:gd name="adj1" fmla="val 46883"/>
                                  <a:gd name="adj2" fmla="val -3094"/>
                                  <a:gd name="adj3" fmla="val 69789"/>
                                  <a:gd name="adj4" fmla="val -27690"/>
                                </a:avLst>
                              </a:prstGeom>
                              <a:solidFill>
                                <a:srgbClr val="9FE6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696CC5" w14:textId="77777777" w:rsidR="0024762E" w:rsidRPr="0024762E" w:rsidRDefault="0024762E" w:rsidP="00BF68A9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4762E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“愛媛県”</w:t>
                                  </w:r>
                                </w:p>
                                <w:p w14:paraId="6CBA0E83" w14:textId="7AF6A6C9" w:rsidR="0024762E" w:rsidRPr="0024762E" w:rsidRDefault="0024762E" w:rsidP="0024762E">
                                  <w:pPr>
                                    <w:spacing w:after="0" w:line="240" w:lineRule="auto"/>
                                    <w:ind w:firstLineChars="100" w:firstLine="241"/>
                                    <w:rPr>
                                      <w:rFonts w:ascii="ＭＳ 明朝" w:eastAsia="ＭＳ 明朝" w:hAnsi="ＭＳ 明朝" w:cs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4762E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は省略していただいてかまいません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4A127" id="吹き出し: 線 7" o:spid="_x0000_s1030" type="#_x0000_t47" style="position:absolute;margin-left:230.3pt;margin-top:6.7pt;width:228.35pt;height:4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" adj="-5981,15074,-668,10127" fillcolor="#9fe6ff" strokecolor="black [3213]" strokeweight="1pt">
                      <v:textbox>
                        <w:txbxContent>
                          <w:p w14:paraId="63696CC5" w14:textId="77777777" w:rsidR="0024762E" w:rsidRPr="0024762E" w:rsidRDefault="0024762E" w:rsidP="00BF68A9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762E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“愛媛県”</w:t>
                            </w:r>
                          </w:p>
                          <w:p w14:paraId="6CBA0E83" w14:textId="7AF6A6C9" w:rsidR="0024762E" w:rsidRPr="0024762E" w:rsidRDefault="0024762E" w:rsidP="0024762E">
                            <w:pPr>
                              <w:spacing w:after="0" w:line="240" w:lineRule="auto"/>
                              <w:ind w:firstLineChars="100" w:firstLine="241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762E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は省略していただいてかまいません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5823D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BF68A9" w:rsidRPr="00BF68A9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７９１－１１３６</w:t>
            </w:r>
          </w:p>
        </w:tc>
      </w:tr>
      <w:tr w:rsidR="005823D2" w14:paraId="2751FEF2" w14:textId="77777777" w:rsidTr="00CF7C0B">
        <w:trPr>
          <w:trHeight w:val="850"/>
        </w:trPr>
        <w:tc>
          <w:tcPr>
            <w:tcW w:w="182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DB99119" w14:textId="77777777" w:rsidR="005823D2" w:rsidRDefault="005823D2" w:rsidP="00AE25DB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98" w:type="dxa"/>
            <w:gridSpan w:val="1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A24C33" w14:textId="24A23617" w:rsidR="00BF49A5" w:rsidRPr="00BF68A9" w:rsidRDefault="00BF68A9" w:rsidP="0024762E">
            <w:pPr>
              <w:spacing w:after="0" w:line="240" w:lineRule="auto"/>
              <w:ind w:firstLineChars="100" w:firstLine="321"/>
              <w:jc w:val="both"/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  <w:r w:rsidRPr="00BF68A9">
              <w:rPr>
                <w:rFonts w:ascii="ＭＳ 明朝" w:eastAsia="ＭＳ 明朝" w:hAnsi="ＭＳ 明朝" w:hint="eastAsia"/>
                <w:b/>
                <w:bCs/>
                <w:color w:val="FF0000"/>
                <w:sz w:val="32"/>
                <w:szCs w:val="32"/>
              </w:rPr>
              <w:t>松山市上野町乙４６</w:t>
            </w:r>
          </w:p>
        </w:tc>
      </w:tr>
      <w:tr w:rsidR="005823D2" w14:paraId="4BEFEC85" w14:textId="77777777" w:rsidTr="00BF68A9">
        <w:tc>
          <w:tcPr>
            <w:tcW w:w="182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FAE4929" w14:textId="428B3AA8" w:rsidR="005823D2" w:rsidRDefault="005823D2" w:rsidP="005823D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緊急連絡先</w:t>
            </w:r>
          </w:p>
        </w:tc>
        <w:tc>
          <w:tcPr>
            <w:tcW w:w="4250" w:type="dxa"/>
            <w:gridSpan w:val="3"/>
            <w:tcBorders>
              <w:bottom w:val="nil"/>
              <w:right w:val="nil"/>
            </w:tcBorders>
          </w:tcPr>
          <w:p w14:paraId="2C3959B3" w14:textId="3DB0B12F" w:rsidR="005823D2" w:rsidRPr="00BF49A5" w:rsidRDefault="005823D2" w:rsidP="00AE25DB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BF49A5">
              <w:rPr>
                <w:rFonts w:ascii="ＭＳ 明朝" w:eastAsia="ＭＳ 明朝" w:hAnsi="ＭＳ 明朝" w:hint="eastAsia"/>
                <w:sz w:val="21"/>
                <w:szCs w:val="21"/>
              </w:rPr>
              <w:t>相手の氏名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</w:tcBorders>
            <w:vAlign w:val="center"/>
          </w:tcPr>
          <w:p w14:paraId="2F32FD86" w14:textId="49DA320F" w:rsidR="005823D2" w:rsidRPr="00BF49A5" w:rsidRDefault="005823D2" w:rsidP="005823D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F49A5">
              <w:rPr>
                <w:rFonts w:ascii="ＭＳ 明朝" w:eastAsia="ＭＳ 明朝" w:hAnsi="ＭＳ 明朝" w:hint="eastAsia"/>
                <w:sz w:val="21"/>
                <w:szCs w:val="21"/>
              </w:rPr>
              <w:t>(続柄)</w:t>
            </w:r>
          </w:p>
        </w:tc>
        <w:tc>
          <w:tcPr>
            <w:tcW w:w="3973" w:type="dxa"/>
            <w:gridSpan w:val="9"/>
            <w:tcBorders>
              <w:bottom w:val="nil"/>
              <w:right w:val="single" w:sz="12" w:space="0" w:color="auto"/>
            </w:tcBorders>
          </w:tcPr>
          <w:p w14:paraId="5234BAD2" w14:textId="1BF769E8" w:rsidR="005823D2" w:rsidRPr="00BF49A5" w:rsidRDefault="005823D2" w:rsidP="00AE25DB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BF49A5">
              <w:rPr>
                <w:rFonts w:ascii="ＭＳ 明朝" w:eastAsia="ＭＳ 明朝" w:hAnsi="ＭＳ 明朝" w:hint="eastAsia"/>
                <w:sz w:val="21"/>
                <w:szCs w:val="21"/>
              </w:rPr>
              <w:t>電話番号(日中連絡先)</w:t>
            </w:r>
          </w:p>
        </w:tc>
      </w:tr>
      <w:tr w:rsidR="00BF68A9" w14:paraId="7225A913" w14:textId="77777777" w:rsidTr="00BF68A9">
        <w:trPr>
          <w:trHeight w:val="794"/>
        </w:trPr>
        <w:tc>
          <w:tcPr>
            <w:tcW w:w="182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51892D" w14:textId="77777777" w:rsidR="00BF68A9" w:rsidRDefault="00BF68A9" w:rsidP="00AE25DB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29085B8A" w14:textId="7DE00D66" w:rsidR="00BF68A9" w:rsidRPr="00BF68A9" w:rsidRDefault="00BF68A9" w:rsidP="005823D2">
            <w:pPr>
              <w:spacing w:after="0" w:line="240" w:lineRule="auto"/>
              <w:jc w:val="center"/>
              <w:rPr>
                <w:rFonts w:ascii="ＭＳ 明朝" w:eastAsia="ＭＳ 明朝" w:hAnsi="ＭＳ 明朝"/>
                <w:b/>
                <w:bCs/>
                <w:sz w:val="48"/>
                <w:szCs w:val="48"/>
              </w:rPr>
            </w:pPr>
            <w:r w:rsidRPr="00BF68A9">
              <w:rPr>
                <w:rFonts w:ascii="ＭＳ 明朝" w:eastAsia="ＭＳ 明朝" w:hAnsi="ＭＳ 明朝" w:hint="eastAsia"/>
                <w:b/>
                <w:bCs/>
                <w:color w:val="FF0000"/>
                <w:sz w:val="48"/>
                <w:szCs w:val="48"/>
              </w:rPr>
              <w:t>公園　花子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40AC8EF4" w14:textId="6EE058D8" w:rsidR="00BF68A9" w:rsidRDefault="00BF68A9" w:rsidP="005823D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 </w:t>
            </w:r>
            <w:r w:rsidRPr="00BF68A9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妻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855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59454809" w14:textId="2A666910" w:rsidR="00BF68A9" w:rsidRPr="00BF68A9" w:rsidRDefault="00BF68A9" w:rsidP="00BF68A9">
            <w:pPr>
              <w:spacing w:after="0" w:line="240" w:lineRule="auto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BF68A9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</w:rPr>
              <w:t>０８９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E95497" w14:textId="1E382575" w:rsidR="00BF68A9" w:rsidRPr="00BF68A9" w:rsidRDefault="00BF68A9" w:rsidP="00BF68A9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68A9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5EFE17" w14:textId="047EB3FC" w:rsidR="00BF68A9" w:rsidRPr="00BF68A9" w:rsidRDefault="00BF68A9" w:rsidP="00BF68A9">
            <w:pPr>
              <w:spacing w:after="0" w:line="240" w:lineRule="auto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BF68A9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</w:rPr>
              <w:t>９６３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46C55E" w14:textId="2340D436" w:rsidR="00BF68A9" w:rsidRPr="00BF68A9" w:rsidRDefault="00BF68A9" w:rsidP="00BF68A9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68A9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F50DF8" w14:textId="6B49D3CD" w:rsidR="00BF68A9" w:rsidRPr="00BF68A9" w:rsidRDefault="00BF68A9" w:rsidP="00BF68A9">
            <w:pPr>
              <w:spacing w:after="0" w:line="240" w:lineRule="auto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BF68A9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</w:rPr>
              <w:t>４１０４</w:t>
            </w:r>
          </w:p>
        </w:tc>
      </w:tr>
    </w:tbl>
    <w:p w14:paraId="5E610052" w14:textId="4A562D72" w:rsidR="00E40A46" w:rsidRDefault="00E40A46" w:rsidP="00BF49A5">
      <w:pPr>
        <w:spacing w:after="0" w:line="1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29"/>
        <w:gridCol w:w="2829"/>
      </w:tblGrid>
      <w:tr w:rsidR="005823D2" w14:paraId="2A0B4221" w14:textId="77777777" w:rsidTr="00BF49A5">
        <w:trPr>
          <w:trHeight w:val="340"/>
        </w:trPr>
        <w:tc>
          <w:tcPr>
            <w:tcW w:w="2831" w:type="dxa"/>
            <w:tcBorders>
              <w:bottom w:val="nil"/>
            </w:tcBorders>
            <w:vAlign w:val="center"/>
          </w:tcPr>
          <w:p w14:paraId="145C5CF9" w14:textId="07C044A7" w:rsidR="005823D2" w:rsidRDefault="005823D2" w:rsidP="005823D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参加料</w:t>
            </w:r>
          </w:p>
        </w:tc>
        <w:tc>
          <w:tcPr>
            <w:tcW w:w="2831" w:type="dxa"/>
            <w:tcBorders>
              <w:bottom w:val="nil"/>
            </w:tcBorders>
            <w:vAlign w:val="center"/>
          </w:tcPr>
          <w:p w14:paraId="36678729" w14:textId="65DB2648" w:rsidR="005823D2" w:rsidRDefault="005823D2" w:rsidP="005823D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託児料</w:t>
            </w:r>
          </w:p>
        </w:tc>
        <w:tc>
          <w:tcPr>
            <w:tcW w:w="2832" w:type="dxa"/>
            <w:tcBorders>
              <w:bottom w:val="nil"/>
              <w:right w:val="single" w:sz="12" w:space="0" w:color="auto"/>
            </w:tcBorders>
            <w:vAlign w:val="center"/>
          </w:tcPr>
          <w:p w14:paraId="3CB90D68" w14:textId="753B089F" w:rsidR="005823D2" w:rsidRDefault="005823D2" w:rsidP="005823D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スポーツ安全保険料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441CA2" w14:textId="7D51B206" w:rsidR="005823D2" w:rsidRDefault="005823D2" w:rsidP="005823D2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</w:tr>
      <w:tr w:rsidR="005823D2" w14:paraId="471F170F" w14:textId="77777777" w:rsidTr="00BF49A5">
        <w:trPr>
          <w:trHeight w:val="737"/>
        </w:trPr>
        <w:tc>
          <w:tcPr>
            <w:tcW w:w="2831" w:type="dxa"/>
            <w:tcBorders>
              <w:top w:val="nil"/>
            </w:tcBorders>
            <w:vAlign w:val="center"/>
          </w:tcPr>
          <w:p w14:paraId="0CF4A636" w14:textId="556CE2F9" w:rsidR="005823D2" w:rsidRDefault="005823D2" w:rsidP="005823D2">
            <w:pPr>
              <w:spacing w:after="0" w:line="24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1" w:type="dxa"/>
            <w:tcBorders>
              <w:top w:val="nil"/>
            </w:tcBorders>
            <w:vAlign w:val="center"/>
          </w:tcPr>
          <w:p w14:paraId="20991E44" w14:textId="7618865B" w:rsidR="005823D2" w:rsidRDefault="005823D2" w:rsidP="005823D2">
            <w:pPr>
              <w:spacing w:after="0" w:line="24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  <w:tcBorders>
              <w:top w:val="nil"/>
              <w:right w:val="single" w:sz="12" w:space="0" w:color="auto"/>
            </w:tcBorders>
            <w:vAlign w:val="center"/>
          </w:tcPr>
          <w:p w14:paraId="2D2AD678" w14:textId="4FA60B30" w:rsidR="005823D2" w:rsidRDefault="005823D2" w:rsidP="005823D2">
            <w:pPr>
              <w:spacing w:after="0" w:line="24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2832C" w14:textId="2510755B" w:rsidR="005823D2" w:rsidRDefault="005823D2" w:rsidP="005823D2">
            <w:pPr>
              <w:spacing w:after="0" w:line="24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671A3837" w14:textId="4DE1BC91" w:rsidR="00E40A46" w:rsidRDefault="00E40A46" w:rsidP="00BF49A5">
      <w:pPr>
        <w:spacing w:after="0" w:line="1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2826"/>
      </w:tblGrid>
      <w:tr w:rsidR="005823D2" w14:paraId="479BDB4C" w14:textId="77777777" w:rsidTr="00BF49A5">
        <w:tc>
          <w:tcPr>
            <w:tcW w:w="2826" w:type="dxa"/>
            <w:tcBorders>
              <w:bottom w:val="nil"/>
            </w:tcBorders>
          </w:tcPr>
          <w:p w14:paraId="4FAD54D2" w14:textId="2BC1D363" w:rsidR="005823D2" w:rsidRDefault="00BF49A5" w:rsidP="00AE25DB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No.</w:t>
            </w:r>
          </w:p>
        </w:tc>
      </w:tr>
      <w:tr w:rsidR="005823D2" w14:paraId="3CDF943E" w14:textId="77777777" w:rsidTr="00CF7C0B">
        <w:trPr>
          <w:trHeight w:val="737"/>
        </w:trPr>
        <w:tc>
          <w:tcPr>
            <w:tcW w:w="2826" w:type="dxa"/>
            <w:tcBorders>
              <w:top w:val="nil"/>
            </w:tcBorders>
            <w:vAlign w:val="center"/>
          </w:tcPr>
          <w:p w14:paraId="4138D8BD" w14:textId="78F699F9" w:rsidR="005823D2" w:rsidRPr="00CF7C0B" w:rsidRDefault="005823D2" w:rsidP="00CF7C0B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</w:tr>
    </w:tbl>
    <w:p w14:paraId="680BF232" w14:textId="57072659" w:rsidR="005823D2" w:rsidRDefault="005823D2" w:rsidP="00BF49A5">
      <w:pPr>
        <w:spacing w:after="0" w:line="20" w:lineRule="exact"/>
        <w:rPr>
          <w:rFonts w:ascii="ＭＳ 明朝" w:eastAsia="ＭＳ 明朝" w:hAnsi="ＭＳ 明朝"/>
          <w:sz w:val="24"/>
          <w:szCs w:val="24"/>
        </w:rPr>
      </w:pPr>
    </w:p>
    <w:p w14:paraId="4CDD4A18" w14:textId="77777777" w:rsidR="00CF7C0B" w:rsidRPr="004F5EF2" w:rsidRDefault="00CF7C0B" w:rsidP="00CF7C0B">
      <w:pPr>
        <w:spacing w:after="0" w:line="240" w:lineRule="auto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4F5EF2">
        <w:rPr>
          <w:rFonts w:ascii="ＭＳ 明朝" w:eastAsia="ＭＳ 明朝" w:hAnsi="ＭＳ 明朝" w:cs="ＭＳ 明朝" w:hint="eastAsia"/>
          <w:b/>
          <w:bCs/>
          <w:sz w:val="28"/>
          <w:szCs w:val="28"/>
        </w:rPr>
        <w:lastRenderedPageBreak/>
        <w:t>愛媛県総合運動公園　スポーツ教室受講登録書　及び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"/>
        <w:gridCol w:w="3165"/>
        <w:gridCol w:w="1560"/>
        <w:gridCol w:w="705"/>
        <w:gridCol w:w="4398"/>
        <w:gridCol w:w="992"/>
        <w:gridCol w:w="274"/>
      </w:tblGrid>
      <w:tr w:rsidR="00CF7C0B" w:rsidRPr="00AE25DB" w14:paraId="54D77C5A" w14:textId="77777777" w:rsidTr="00BD75F0">
        <w:tc>
          <w:tcPr>
            <w:tcW w:w="11326" w:type="dxa"/>
            <w:gridSpan w:val="7"/>
            <w:tcBorders>
              <w:bottom w:val="nil"/>
            </w:tcBorders>
            <w:vAlign w:val="center"/>
          </w:tcPr>
          <w:p w14:paraId="607062B8" w14:textId="77777777" w:rsidR="00CF7C0B" w:rsidRPr="00AE25DB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AE25DB">
              <w:rPr>
                <w:rFonts w:ascii="ＭＳ 明朝" w:eastAsia="ＭＳ 明朝" w:hAnsi="ＭＳ 明朝" w:hint="eastAsia"/>
                <w:sz w:val="24"/>
                <w:szCs w:val="24"/>
              </w:rPr>
              <w:t>＜確認事項＞</w:t>
            </w:r>
          </w:p>
          <w:p w14:paraId="52880B2D" w14:textId="77777777" w:rsidR="00CF7C0B" w:rsidRPr="00AE25DB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AE25DB">
              <w:rPr>
                <w:rFonts w:ascii="ＭＳ 明朝" w:eastAsia="ＭＳ 明朝" w:hAnsi="ＭＳ 明朝" w:hint="eastAsia"/>
              </w:rPr>
              <w:t xml:space="preserve">　①個人情報は、本人に対する連絡のみに使用します。記載内容に変更があった場合はご連絡ください。</w:t>
            </w:r>
          </w:p>
          <w:p w14:paraId="4821B17D" w14:textId="77777777" w:rsidR="00CF7C0B" w:rsidRPr="00AE25DB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AE25DB">
              <w:rPr>
                <w:rFonts w:ascii="ＭＳ 明朝" w:eastAsia="ＭＳ 明朝" w:hAnsi="ＭＳ 明朝" w:hint="eastAsia"/>
              </w:rPr>
              <w:t xml:space="preserve">　②事業開催中の写真等のチラシ・雑誌・インターネット等への掲載権は、主催者に属するものとします。</w:t>
            </w:r>
          </w:p>
          <w:p w14:paraId="4FA2D0B7" w14:textId="77777777" w:rsidR="00CF7C0B" w:rsidRPr="00AE25DB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AE25DB">
              <w:rPr>
                <w:rFonts w:ascii="ＭＳ 明朝" w:eastAsia="ＭＳ 明朝" w:hAnsi="ＭＳ 明朝" w:hint="eastAsia"/>
              </w:rPr>
              <w:t xml:space="preserve">　③スポーツ教室の活動に耐えうる健康状態なので申し込みます。</w:t>
            </w:r>
          </w:p>
          <w:p w14:paraId="342DE12F" w14:textId="77777777" w:rsidR="00CF7C0B" w:rsidRPr="00AE25DB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AE25DB">
              <w:rPr>
                <w:rFonts w:ascii="ＭＳ 明朝" w:eastAsia="ＭＳ 明朝" w:hAnsi="ＭＳ 明朝" w:hint="eastAsia"/>
              </w:rPr>
              <w:t xml:space="preserve">　④活動中の傷害については、応急処置をいたしますが、その後の責任は主催者では負いません。</w:t>
            </w:r>
          </w:p>
          <w:p w14:paraId="5F24A6B5" w14:textId="77777777" w:rsidR="00CF7C0B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AE25DB">
              <w:rPr>
                <w:rFonts w:ascii="ＭＳ 明朝" w:eastAsia="ＭＳ 明朝" w:hAnsi="ＭＳ 明朝" w:hint="eastAsia"/>
              </w:rPr>
              <w:t xml:space="preserve">　⑤教室中は、指導員の指示に従い、他の受講生の迷惑となる行為を行いません。</w:t>
            </w:r>
          </w:p>
          <w:p w14:paraId="1C1C5768" w14:textId="77777777" w:rsidR="00CF7C0B" w:rsidRDefault="00CF7C0B" w:rsidP="00BD75F0">
            <w:pPr>
              <w:spacing w:after="0" w:line="60" w:lineRule="exact"/>
              <w:jc w:val="both"/>
              <w:rPr>
                <w:rFonts w:ascii="ＭＳ 明朝" w:eastAsia="ＭＳ 明朝" w:hAnsi="ＭＳ 明朝"/>
              </w:rPr>
            </w:pPr>
          </w:p>
          <w:p w14:paraId="0651E89B" w14:textId="77777777" w:rsidR="00CF7C0B" w:rsidRDefault="00CF7C0B" w:rsidP="00BD75F0">
            <w:pPr>
              <w:wordWrap w:val="0"/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公益財団法人　愛媛県スポーツ振興事業団　</w:t>
            </w:r>
          </w:p>
          <w:p w14:paraId="0F554227" w14:textId="77777777" w:rsidR="00CF7C0B" w:rsidRPr="00AE25DB" w:rsidRDefault="00CF7C0B" w:rsidP="00BD75F0">
            <w:pPr>
              <w:spacing w:after="0" w:line="60" w:lineRule="exact"/>
              <w:ind w:right="95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7C0B" w:rsidRPr="00AE25DB" w14:paraId="35C44C7A" w14:textId="77777777" w:rsidTr="00BD75F0">
        <w:tc>
          <w:tcPr>
            <w:tcW w:w="3397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69CA6CA6" w14:textId="77777777" w:rsid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4F5EF2">
              <w:rPr>
                <w:rFonts w:ascii="ＭＳ 明朝" w:eastAsia="ＭＳ 明朝" w:hAnsi="ＭＳ 明朝" w:hint="eastAsia"/>
              </w:rPr>
              <w:t>以上のことに同意します。</w:t>
            </w:r>
          </w:p>
          <w:p w14:paraId="15B701FC" w14:textId="77777777" w:rsidR="00CF7C0B" w:rsidRPr="004F5EF2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4F5EF2">
              <w:rPr>
                <w:rFonts w:ascii="ＭＳ 明朝" w:eastAsia="ＭＳ 明朝" w:hAnsi="ＭＳ 明朝" w:hint="eastAsia"/>
              </w:rPr>
              <w:t>(本人署名または保護者代筆可)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8D3E6AE" w14:textId="77777777" w:rsidR="00CF7C0B" w:rsidRPr="00AE25D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Pr="00AE25DB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457BA6" w14:textId="77777777" w:rsidR="00CF7C0B" w:rsidRPr="00AE25D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8A5725C" w14:textId="77777777" w:rsidR="00CF7C0B" w:rsidRPr="00AE25DB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</w:t>
            </w: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</w:tcBorders>
          </w:tcPr>
          <w:p w14:paraId="5E211234" w14:textId="77777777" w:rsidR="00CF7C0B" w:rsidRPr="00AE25D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7C0B" w:rsidRPr="00AE25DB" w14:paraId="088F326D" w14:textId="77777777" w:rsidTr="0002179B">
        <w:trPr>
          <w:trHeight w:val="794"/>
        </w:trPr>
        <w:tc>
          <w:tcPr>
            <w:tcW w:w="3397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46B6BA43" w14:textId="77777777" w:rsidR="00CF7C0B" w:rsidRPr="00AE25DB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14834A" w14:textId="77777777" w:rsidR="00CF7C0B" w:rsidRPr="00AE25D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Pr="00BF49A5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参加者氏名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FD9DC1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99AFEE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7C0B">
              <w:rPr>
                <w:rFonts w:ascii="ＭＳ 明朝" w:eastAsia="ＭＳ 明朝" w:hAnsi="ＭＳ 明朝" w:hint="eastAsia"/>
                <w:sz w:val="24"/>
                <w:szCs w:val="24"/>
              </w:rPr>
              <w:t>☐男</w:t>
            </w:r>
          </w:p>
          <w:p w14:paraId="3AFF2DDB" w14:textId="77777777" w:rsidR="00CF7C0B" w:rsidRPr="00BF49A5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7C0B">
              <w:rPr>
                <w:rFonts w:ascii="ＭＳ 明朝" w:eastAsia="ＭＳ 明朝" w:hAnsi="ＭＳ 明朝" w:hint="eastAsia"/>
                <w:sz w:val="24"/>
                <w:szCs w:val="24"/>
              </w:rPr>
              <w:t>☐女</w:t>
            </w: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</w:tcBorders>
          </w:tcPr>
          <w:p w14:paraId="6A8EEFB7" w14:textId="77777777" w:rsidR="00CF7C0B" w:rsidRPr="00AE25D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7C0B" w:rsidRPr="00AE25DB" w14:paraId="25FC39F7" w14:textId="77777777" w:rsidTr="00BD75F0">
        <w:trPr>
          <w:trHeight w:val="57"/>
        </w:trPr>
        <w:tc>
          <w:tcPr>
            <w:tcW w:w="232" w:type="dxa"/>
            <w:tcBorders>
              <w:top w:val="nil"/>
              <w:bottom w:val="single" w:sz="4" w:space="0" w:color="auto"/>
              <w:right w:val="nil"/>
            </w:tcBorders>
          </w:tcPr>
          <w:p w14:paraId="788E2522" w14:textId="77777777" w:rsidR="00CF7C0B" w:rsidRPr="00AE25DB" w:rsidRDefault="00CF7C0B" w:rsidP="00BD75F0">
            <w:pPr>
              <w:spacing w:after="0" w:line="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389A2" w14:textId="77777777" w:rsidR="00CF7C0B" w:rsidRPr="00AE25DB" w:rsidRDefault="00CF7C0B" w:rsidP="00BD75F0">
            <w:pPr>
              <w:spacing w:after="0" w:line="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3BE21" w14:textId="77777777" w:rsidR="00CF7C0B" w:rsidRPr="00AE25DB" w:rsidRDefault="00CF7C0B" w:rsidP="00BD75F0">
            <w:pPr>
              <w:spacing w:after="0" w:line="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</w:tcBorders>
          </w:tcPr>
          <w:p w14:paraId="6011CD42" w14:textId="77777777" w:rsidR="00CF7C0B" w:rsidRPr="00AE25DB" w:rsidRDefault="00CF7C0B" w:rsidP="00BD75F0">
            <w:pPr>
              <w:spacing w:after="0" w:line="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8487C2A" w14:textId="77777777" w:rsidR="00CF7C0B" w:rsidRDefault="00CF7C0B" w:rsidP="00CF7C0B">
      <w:pPr>
        <w:spacing w:after="0" w:line="100" w:lineRule="exact"/>
        <w:rPr>
          <w:rFonts w:ascii="ＭＳ 明朝" w:eastAsia="ＭＳ 明朝" w:hAnsi="ＭＳ 明朝"/>
          <w:sz w:val="24"/>
          <w:szCs w:val="24"/>
        </w:rPr>
      </w:pPr>
    </w:p>
    <w:p w14:paraId="6FD04360" w14:textId="77777777" w:rsidR="00CF7C0B" w:rsidRPr="004F5EF2" w:rsidRDefault="00CF7C0B" w:rsidP="00CF7C0B">
      <w:pPr>
        <w:spacing w:after="0" w:line="240" w:lineRule="auto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4F5EF2">
        <w:rPr>
          <w:rFonts w:ascii="ＭＳ 明朝" w:eastAsia="ＭＳ 明朝" w:hAnsi="ＭＳ 明朝" w:hint="eastAsia"/>
          <w:b/>
          <w:bCs/>
          <w:sz w:val="24"/>
          <w:szCs w:val="24"/>
        </w:rPr>
        <w:t>↓(注意)受講希望教室の教室番号左側（空欄）に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「</w:t>
      </w:r>
      <w:r w:rsidRPr="004F5EF2">
        <w:rPr>
          <w:rFonts w:ascii="ＭＳ 明朝" w:eastAsia="ＭＳ 明朝" w:hAnsi="ＭＳ 明朝" w:hint="eastAsia"/>
          <w:b/>
          <w:bCs/>
          <w:sz w:val="24"/>
          <w:szCs w:val="24"/>
        </w:rPr>
        <w:t>○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」</w:t>
      </w:r>
      <w:r w:rsidRPr="004F5EF2">
        <w:rPr>
          <w:rFonts w:ascii="ＭＳ 明朝" w:eastAsia="ＭＳ 明朝" w:hAnsi="ＭＳ 明朝" w:hint="eastAsia"/>
          <w:b/>
          <w:bCs/>
          <w:sz w:val="24"/>
          <w:szCs w:val="24"/>
        </w:rPr>
        <w:t>か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「</w:t>
      </w:r>
      <w:r w:rsidRPr="004F5EF2">
        <w:rPr>
          <w:rFonts w:ascii="ＭＳ 明朝" w:eastAsia="ＭＳ 明朝" w:hAnsi="ＭＳ 明朝" w:hint="eastAsia"/>
          <w:b/>
          <w:bCs/>
          <w:sz w:val="24"/>
          <w:szCs w:val="24"/>
        </w:rPr>
        <w:t>◎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」</w:t>
      </w:r>
      <w:r w:rsidRPr="004F5EF2">
        <w:rPr>
          <w:rFonts w:ascii="ＭＳ 明朝" w:eastAsia="ＭＳ 明朝" w:hAnsi="ＭＳ 明朝" w:hint="eastAsia"/>
          <w:b/>
          <w:bCs/>
          <w:sz w:val="24"/>
          <w:szCs w:val="24"/>
        </w:rPr>
        <w:t>（初受講）を記入してください↓</w:t>
      </w:r>
    </w:p>
    <w:tbl>
      <w:tblPr>
        <w:tblStyle w:val="a3"/>
        <w:tblW w:w="11325" w:type="dxa"/>
        <w:jc w:val="center"/>
        <w:tblLook w:val="04A0" w:firstRow="1" w:lastRow="0" w:firstColumn="1" w:lastColumn="0" w:noHBand="0" w:noVBand="1"/>
      </w:tblPr>
      <w:tblGrid>
        <w:gridCol w:w="609"/>
        <w:gridCol w:w="562"/>
        <w:gridCol w:w="4489"/>
        <w:gridCol w:w="599"/>
        <w:gridCol w:w="562"/>
        <w:gridCol w:w="4504"/>
      </w:tblGrid>
      <w:tr w:rsidR="00CF7C0B" w14:paraId="5CAEAC65" w14:textId="77777777" w:rsidTr="0002179B">
        <w:trPr>
          <w:cantSplit/>
          <w:trHeight w:val="340"/>
          <w:jc w:val="center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3B5BE33" w14:textId="77777777" w:rsidR="00CF7C0B" w:rsidRPr="00E40A46" w:rsidRDefault="00CF7C0B" w:rsidP="00BD75F0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E40A46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午前</w:t>
            </w:r>
          </w:p>
        </w:tc>
        <w:tc>
          <w:tcPr>
            <w:tcW w:w="56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E4E7BFA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12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73F6EA4D" w14:textId="06A35B36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１　初級テニス(</w:t>
            </w:r>
            <w:r w:rsidR="00A63ED9">
              <w:rPr>
                <w:rFonts w:ascii="ＭＳ 明朝" w:eastAsia="ＭＳ 明朝" w:hAnsi="ＭＳ 明朝" w:hint="eastAsia"/>
              </w:rPr>
              <w:t>月</w:t>
            </w:r>
            <w:r w:rsidRPr="00E40A46">
              <w:rPr>
                <w:rFonts w:ascii="ＭＳ 明朝" w:eastAsia="ＭＳ 明朝" w:hAnsi="ＭＳ 明朝" w:hint="eastAsia"/>
              </w:rPr>
              <w:t>曜午前コース)</w:t>
            </w:r>
          </w:p>
        </w:tc>
        <w:tc>
          <w:tcPr>
            <w:tcW w:w="599" w:type="dxa"/>
            <w:vMerge w:val="restart"/>
            <w:tcBorders>
              <w:top w:val="single" w:sz="12" w:space="0" w:color="auto"/>
              <w:left w:val="thinThickThinSmallGap" w:sz="24" w:space="0" w:color="auto"/>
              <w:bottom w:val="single" w:sz="8" w:space="0" w:color="auto"/>
            </w:tcBorders>
            <w:textDirection w:val="tbRlV"/>
            <w:vAlign w:val="center"/>
          </w:tcPr>
          <w:p w14:paraId="62878CEC" w14:textId="77777777" w:rsidR="00CF7C0B" w:rsidRPr="00E40A46" w:rsidRDefault="00CF7C0B" w:rsidP="00BD75F0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E40A46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午後</w:t>
            </w:r>
          </w:p>
        </w:tc>
        <w:tc>
          <w:tcPr>
            <w:tcW w:w="56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5362ACE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14D7FD" w14:textId="0ADEEBF3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1</w:t>
            </w:r>
            <w:r w:rsidR="00A63ED9">
              <w:rPr>
                <w:rFonts w:ascii="ＭＳ 明朝" w:eastAsia="ＭＳ 明朝" w:hAnsi="ＭＳ 明朝" w:hint="eastAsia"/>
              </w:rPr>
              <w:t>0</w:t>
            </w:r>
            <w:r w:rsidRPr="00E40A46">
              <w:rPr>
                <w:rFonts w:ascii="ＭＳ 明朝" w:eastAsia="ＭＳ 明朝" w:hAnsi="ＭＳ 明朝" w:hint="eastAsia"/>
              </w:rPr>
              <w:t xml:space="preserve">　初級テニス(</w:t>
            </w:r>
            <w:r w:rsidR="00A63ED9">
              <w:rPr>
                <w:rFonts w:ascii="ＭＳ 明朝" w:eastAsia="ＭＳ 明朝" w:hAnsi="ＭＳ 明朝" w:hint="eastAsia"/>
              </w:rPr>
              <w:t>月</w:t>
            </w:r>
            <w:r w:rsidRPr="00E40A46">
              <w:rPr>
                <w:rFonts w:ascii="ＭＳ 明朝" w:eastAsia="ＭＳ 明朝" w:hAnsi="ＭＳ 明朝" w:hint="eastAsia"/>
              </w:rPr>
              <w:t>曜午後コース)</w:t>
            </w:r>
          </w:p>
        </w:tc>
      </w:tr>
      <w:tr w:rsidR="00CF7C0B" w14:paraId="01E58693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34189454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F3B1A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338B0D18" w14:textId="1672218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２　初級テニス(</w:t>
            </w:r>
            <w:r w:rsidR="00A63ED9">
              <w:rPr>
                <w:rFonts w:ascii="ＭＳ 明朝" w:eastAsia="ＭＳ 明朝" w:hAnsi="ＭＳ 明朝" w:hint="eastAsia"/>
              </w:rPr>
              <w:t>火</w:t>
            </w:r>
            <w:r w:rsidRPr="00E40A46">
              <w:rPr>
                <w:rFonts w:ascii="ＭＳ 明朝" w:eastAsia="ＭＳ 明朝" w:hAnsi="ＭＳ 明朝" w:hint="eastAsia"/>
              </w:rPr>
              <w:t>曜午前コース)</w:t>
            </w:r>
          </w:p>
        </w:tc>
        <w:tc>
          <w:tcPr>
            <w:tcW w:w="599" w:type="dxa"/>
            <w:vMerge/>
            <w:tcBorders>
              <w:left w:val="thinThickThinSmallGap" w:sz="24" w:space="0" w:color="auto"/>
              <w:bottom w:val="single" w:sz="8" w:space="0" w:color="auto"/>
            </w:tcBorders>
            <w:vAlign w:val="center"/>
          </w:tcPr>
          <w:p w14:paraId="7882117B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58BA1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2A6159" w14:textId="19C5853E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1</w:t>
            </w:r>
            <w:r w:rsidR="00A63ED9">
              <w:rPr>
                <w:rFonts w:ascii="ＭＳ 明朝" w:eastAsia="ＭＳ 明朝" w:hAnsi="ＭＳ 明朝" w:hint="eastAsia"/>
              </w:rPr>
              <w:t>1</w:t>
            </w:r>
            <w:r w:rsidRPr="00E40A46">
              <w:rPr>
                <w:rFonts w:ascii="ＭＳ 明朝" w:eastAsia="ＭＳ 明朝" w:hAnsi="ＭＳ 明朝" w:hint="eastAsia"/>
              </w:rPr>
              <w:t xml:space="preserve">　初級テニス(</w:t>
            </w:r>
            <w:r w:rsidR="00A63ED9">
              <w:rPr>
                <w:rFonts w:ascii="ＭＳ 明朝" w:eastAsia="ＭＳ 明朝" w:hAnsi="ＭＳ 明朝" w:hint="eastAsia"/>
              </w:rPr>
              <w:t>水</w:t>
            </w:r>
            <w:r w:rsidRPr="00E40A46">
              <w:rPr>
                <w:rFonts w:ascii="ＭＳ 明朝" w:eastAsia="ＭＳ 明朝" w:hAnsi="ＭＳ 明朝" w:hint="eastAsia"/>
              </w:rPr>
              <w:t>曜午後コース)</w:t>
            </w:r>
          </w:p>
        </w:tc>
      </w:tr>
      <w:tr w:rsidR="00CF7C0B" w14:paraId="3F40798A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5D6876F7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8B91A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62D1DCFB" w14:textId="2D6C9E72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３　初級テニス(</w:t>
            </w:r>
            <w:r w:rsidR="00A63ED9">
              <w:rPr>
                <w:rFonts w:ascii="ＭＳ 明朝" w:eastAsia="ＭＳ 明朝" w:hAnsi="ＭＳ 明朝" w:hint="eastAsia"/>
              </w:rPr>
              <w:t>水</w:t>
            </w:r>
            <w:r w:rsidRPr="00E40A46">
              <w:rPr>
                <w:rFonts w:ascii="ＭＳ 明朝" w:eastAsia="ＭＳ 明朝" w:hAnsi="ＭＳ 明朝" w:hint="eastAsia"/>
              </w:rPr>
              <w:t>曜午前コース)</w:t>
            </w:r>
          </w:p>
        </w:tc>
        <w:tc>
          <w:tcPr>
            <w:tcW w:w="599" w:type="dxa"/>
            <w:vMerge/>
            <w:tcBorders>
              <w:left w:val="thinThickThinSmallGap" w:sz="24" w:space="0" w:color="auto"/>
              <w:bottom w:val="single" w:sz="8" w:space="0" w:color="auto"/>
            </w:tcBorders>
            <w:vAlign w:val="center"/>
          </w:tcPr>
          <w:p w14:paraId="28176E6A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F39B32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9599F8" w14:textId="12147F61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1</w:t>
            </w:r>
            <w:r w:rsidR="00A63ED9">
              <w:rPr>
                <w:rFonts w:ascii="ＭＳ 明朝" w:eastAsia="ＭＳ 明朝" w:hAnsi="ＭＳ 明朝" w:hint="eastAsia"/>
              </w:rPr>
              <w:t>2</w:t>
            </w:r>
            <w:r w:rsidRPr="00E40A46">
              <w:rPr>
                <w:rFonts w:ascii="ＭＳ 明朝" w:eastAsia="ＭＳ 明朝" w:hAnsi="ＭＳ 明朝" w:hint="eastAsia"/>
              </w:rPr>
              <w:t xml:space="preserve">　卓球(午後コース)</w:t>
            </w:r>
          </w:p>
        </w:tc>
      </w:tr>
      <w:tr w:rsidR="00CF7C0B" w14:paraId="6092C382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278370AF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6C356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6500AB4F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４　バドミントン(午前コース)</w:t>
            </w:r>
          </w:p>
        </w:tc>
        <w:tc>
          <w:tcPr>
            <w:tcW w:w="599" w:type="dxa"/>
            <w:vMerge/>
            <w:tcBorders>
              <w:left w:val="thinThickThinSmallGap" w:sz="24" w:space="0" w:color="auto"/>
              <w:bottom w:val="single" w:sz="8" w:space="0" w:color="auto"/>
            </w:tcBorders>
            <w:vAlign w:val="center"/>
          </w:tcPr>
          <w:p w14:paraId="65B8D348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8E6C56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DF10C2" w14:textId="6EFD2E8A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1</w:t>
            </w:r>
            <w:r w:rsidR="00A63ED9">
              <w:rPr>
                <w:rFonts w:ascii="ＭＳ 明朝" w:eastAsia="ＭＳ 明朝" w:hAnsi="ＭＳ 明朝" w:hint="eastAsia"/>
              </w:rPr>
              <w:t>3</w:t>
            </w:r>
            <w:r w:rsidRPr="00E40A46">
              <w:rPr>
                <w:rFonts w:ascii="ＭＳ 明朝" w:eastAsia="ＭＳ 明朝" w:hAnsi="ＭＳ 明朝" w:hint="eastAsia"/>
              </w:rPr>
              <w:t xml:space="preserve">　リズム体操＆ストレッチ(月)</w:t>
            </w:r>
          </w:p>
        </w:tc>
      </w:tr>
      <w:tr w:rsidR="00CF7C0B" w14:paraId="5F649F3D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796334AE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E8EAF9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1B8B44BA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５　レクリエーションバレーボール(木)</w:t>
            </w:r>
          </w:p>
        </w:tc>
        <w:tc>
          <w:tcPr>
            <w:tcW w:w="599" w:type="dxa"/>
            <w:vMerge/>
            <w:tcBorders>
              <w:left w:val="thinThickThinSmallGap" w:sz="24" w:space="0" w:color="auto"/>
              <w:bottom w:val="single" w:sz="8" w:space="0" w:color="auto"/>
            </w:tcBorders>
            <w:vAlign w:val="center"/>
          </w:tcPr>
          <w:p w14:paraId="48D84732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028C6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990514" w14:textId="2C7BC42D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1</w:t>
            </w:r>
            <w:r w:rsidR="00A63ED9">
              <w:rPr>
                <w:rFonts w:ascii="ＭＳ 明朝" w:eastAsia="ＭＳ 明朝" w:hAnsi="ＭＳ 明朝" w:hint="eastAsia"/>
              </w:rPr>
              <w:t>4</w:t>
            </w:r>
            <w:r w:rsidRPr="00E40A46">
              <w:rPr>
                <w:rFonts w:ascii="ＭＳ 明朝" w:eastAsia="ＭＳ 明朝" w:hAnsi="ＭＳ 明朝" w:hint="eastAsia"/>
              </w:rPr>
              <w:t xml:space="preserve">　</w:t>
            </w:r>
            <w:r w:rsidR="00A63ED9">
              <w:rPr>
                <w:rFonts w:ascii="ＭＳ 明朝" w:eastAsia="ＭＳ 明朝" w:hAnsi="ＭＳ 明朝" w:hint="eastAsia"/>
              </w:rPr>
              <w:t>健康づくり（ニュースポーツ）</w:t>
            </w:r>
            <w:r w:rsidRPr="00E40A46">
              <w:rPr>
                <w:rFonts w:ascii="ＭＳ 明朝" w:eastAsia="ＭＳ 明朝" w:hAnsi="ＭＳ 明朝" w:hint="eastAsia"/>
              </w:rPr>
              <w:t>(</w:t>
            </w:r>
            <w:r w:rsidR="00A63ED9">
              <w:rPr>
                <w:rFonts w:ascii="ＭＳ 明朝" w:eastAsia="ＭＳ 明朝" w:hAnsi="ＭＳ 明朝" w:hint="eastAsia"/>
              </w:rPr>
              <w:t>木</w:t>
            </w:r>
            <w:r w:rsidRPr="00E40A46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CF7C0B" w14:paraId="76DC588D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323DD23C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B710EE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721138B9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６　フラダンス(午前コース)</w:t>
            </w:r>
          </w:p>
        </w:tc>
        <w:tc>
          <w:tcPr>
            <w:tcW w:w="599" w:type="dxa"/>
            <w:vMerge/>
            <w:tcBorders>
              <w:left w:val="thinThickThinSmallGap" w:sz="24" w:space="0" w:color="auto"/>
              <w:bottom w:val="single" w:sz="8" w:space="0" w:color="auto"/>
            </w:tcBorders>
            <w:vAlign w:val="center"/>
          </w:tcPr>
          <w:p w14:paraId="19BA0F3D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75EB8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297E39" w14:textId="2FE7D4D5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1</w:t>
            </w:r>
            <w:r w:rsidR="00A63ED9">
              <w:rPr>
                <w:rFonts w:ascii="ＭＳ 明朝" w:eastAsia="ＭＳ 明朝" w:hAnsi="ＭＳ 明朝" w:hint="eastAsia"/>
              </w:rPr>
              <w:t>5</w:t>
            </w:r>
            <w:r w:rsidRPr="00E40A46">
              <w:rPr>
                <w:rFonts w:ascii="ＭＳ 明朝" w:eastAsia="ＭＳ 明朝" w:hAnsi="ＭＳ 明朝" w:hint="eastAsia"/>
              </w:rPr>
              <w:t xml:space="preserve">　フラダンス(午後コース)</w:t>
            </w:r>
          </w:p>
        </w:tc>
      </w:tr>
      <w:tr w:rsidR="00CF7C0B" w14:paraId="0ED5781C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7E3DFF32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74299C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226D16AC" w14:textId="7CE54E33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 xml:space="preserve">７　</w:t>
            </w:r>
            <w:r w:rsidR="00A63ED9" w:rsidRPr="00E40A46">
              <w:rPr>
                <w:rFonts w:ascii="ＭＳ 明朝" w:eastAsia="ＭＳ 明朝" w:hAnsi="ＭＳ 明朝" w:hint="eastAsia"/>
              </w:rPr>
              <w:t>ZUMBA</w:t>
            </w:r>
            <w:r w:rsidR="00A63ED9" w:rsidRPr="00E40A46">
              <w:rPr>
                <w:rFonts w:ascii="ＭＳ 明朝" w:eastAsia="ＭＳ 明朝" w:hAnsi="ＭＳ 明朝"/>
              </w:rPr>
              <w:t>®</w:t>
            </w:r>
            <w:r w:rsidR="00A63ED9" w:rsidRPr="00E40A46">
              <w:rPr>
                <w:rFonts w:ascii="ＭＳ 明朝" w:eastAsia="ＭＳ 明朝" w:hAnsi="ＭＳ 明朝" w:hint="eastAsia"/>
              </w:rPr>
              <w:t>(午前コース)</w:t>
            </w:r>
          </w:p>
        </w:tc>
        <w:tc>
          <w:tcPr>
            <w:tcW w:w="599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4E0B8586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thinThickThinSmallGap" w:sz="24" w:space="0" w:color="auto"/>
            </w:tcBorders>
            <w:vAlign w:val="center"/>
          </w:tcPr>
          <w:p w14:paraId="2B0E32A2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14:paraId="5AB9393B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</w:tr>
      <w:tr w:rsidR="00CF7C0B" w14:paraId="7BDA58BC" w14:textId="77777777" w:rsidTr="0002179B">
        <w:trPr>
          <w:cantSplit/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2E6D7E53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3F9D0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7CE37B39" w14:textId="79E49780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 xml:space="preserve">８　</w:t>
            </w:r>
            <w:r w:rsidR="00A63ED9" w:rsidRPr="00E40A46">
              <w:rPr>
                <w:rFonts w:ascii="ＭＳ 明朝" w:eastAsia="ＭＳ 明朝" w:hAnsi="ＭＳ 明朝" w:hint="eastAsia"/>
                <w:sz w:val="20"/>
                <w:szCs w:val="20"/>
              </w:rPr>
              <w:t>筋トレ＆リラクゼーションストレッチ(火)</w:t>
            </w:r>
          </w:p>
        </w:tc>
        <w:tc>
          <w:tcPr>
            <w:tcW w:w="59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textDirection w:val="tbRlV"/>
            <w:vAlign w:val="center"/>
          </w:tcPr>
          <w:p w14:paraId="3DFB31AB" w14:textId="77777777" w:rsidR="00CF7C0B" w:rsidRPr="00E40A46" w:rsidRDefault="00CF7C0B" w:rsidP="00BD75F0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E40A46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夜間</w:t>
            </w:r>
          </w:p>
        </w:tc>
        <w:tc>
          <w:tcPr>
            <w:tcW w:w="562" w:type="dxa"/>
            <w:tcBorders>
              <w:top w:val="thinThickThinSmallGap" w:sz="24" w:space="0" w:color="auto"/>
              <w:bottom w:val="dotted" w:sz="4" w:space="0" w:color="auto"/>
            </w:tcBorders>
            <w:vAlign w:val="center"/>
          </w:tcPr>
          <w:p w14:paraId="68AD3F9D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thinThickThinSmallGap" w:sz="2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6E69B6" w14:textId="2D1E5DD3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1</w:t>
            </w:r>
            <w:r w:rsidR="00A63ED9">
              <w:rPr>
                <w:rFonts w:ascii="ＭＳ 明朝" w:eastAsia="ＭＳ 明朝" w:hAnsi="ＭＳ 明朝" w:hint="eastAsia"/>
              </w:rPr>
              <w:t>6</w:t>
            </w:r>
            <w:r w:rsidRPr="00E40A46">
              <w:rPr>
                <w:rFonts w:ascii="ＭＳ 明朝" w:eastAsia="ＭＳ 明朝" w:hAnsi="ＭＳ 明朝" w:hint="eastAsia"/>
              </w:rPr>
              <w:t xml:space="preserve">　バドミントン(夜間コース)</w:t>
            </w:r>
          </w:p>
        </w:tc>
      </w:tr>
      <w:tr w:rsidR="0002179B" w14:paraId="031A7845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028B1A8A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85C586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7FF771A8" w14:textId="17A7C74E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 xml:space="preserve">９　</w:t>
            </w:r>
            <w:r w:rsidR="00A63ED9" w:rsidRPr="00E40A46">
              <w:rPr>
                <w:rFonts w:ascii="ＭＳ 明朝" w:eastAsia="ＭＳ 明朝" w:hAnsi="ＭＳ 明朝" w:hint="eastAsia"/>
              </w:rPr>
              <w:t>はじめての太極拳(木)</w:t>
            </w:r>
          </w:p>
        </w:tc>
        <w:tc>
          <w:tcPr>
            <w:tcW w:w="599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52D031EA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7CFD4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8CA81E" w14:textId="59D474C1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1</w:t>
            </w:r>
            <w:r w:rsidR="00A63ED9">
              <w:rPr>
                <w:rFonts w:ascii="ＭＳ 明朝" w:eastAsia="ＭＳ 明朝" w:hAnsi="ＭＳ 明朝" w:hint="eastAsia"/>
              </w:rPr>
              <w:t>7</w:t>
            </w:r>
            <w:r w:rsidRPr="00E40A46">
              <w:rPr>
                <w:rFonts w:ascii="ＭＳ 明朝" w:eastAsia="ＭＳ 明朝" w:hAnsi="ＭＳ 明朝" w:hint="eastAsia"/>
              </w:rPr>
              <w:t xml:space="preserve">　卓球(夜間コース)</w:t>
            </w:r>
          </w:p>
        </w:tc>
      </w:tr>
      <w:tr w:rsidR="0002179B" w14:paraId="6690D00B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29849BBA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56EBF0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24A63DF7" w14:textId="106C8354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18A3F62A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275D08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28E974" w14:textId="34904CC5" w:rsidR="00CF7C0B" w:rsidRPr="00E40A46" w:rsidRDefault="00A63ED9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18</w:t>
            </w:r>
            <w:r w:rsidR="00CF7C0B" w:rsidRPr="00E40A46">
              <w:rPr>
                <w:rFonts w:ascii="ＭＳ 明朝" w:eastAsia="ＭＳ 明朝" w:hAnsi="ＭＳ 明朝" w:hint="eastAsia"/>
              </w:rPr>
              <w:t xml:space="preserve">　初級テニス(月曜夜間コース)</w:t>
            </w:r>
          </w:p>
        </w:tc>
      </w:tr>
      <w:tr w:rsidR="0002179B" w14:paraId="65E96E72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5C8A2C15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A05A9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5047EAAD" w14:textId="528C68C8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202D738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078084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DA4DDA" w14:textId="18BD3DCC" w:rsidR="00CF7C0B" w:rsidRPr="00E40A46" w:rsidRDefault="00A63ED9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19</w:t>
            </w:r>
            <w:r w:rsidR="00CF7C0B" w:rsidRPr="00E40A46">
              <w:rPr>
                <w:rFonts w:ascii="ＭＳ 明朝" w:eastAsia="ＭＳ 明朝" w:hAnsi="ＭＳ 明朝" w:hint="eastAsia"/>
              </w:rPr>
              <w:t xml:space="preserve">　初級テニス(水曜夜間コース)</w:t>
            </w:r>
          </w:p>
        </w:tc>
      </w:tr>
      <w:tr w:rsidR="0002179B" w14:paraId="3CBFD69A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473F0BD7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61DAE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5D9D8F99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009AD64C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1BE2CC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D886FF" w14:textId="275D7E1B" w:rsidR="00CF7C0B" w:rsidRPr="00E40A46" w:rsidRDefault="00A63ED9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  <w:r w:rsidR="00CF7C0B" w:rsidRPr="00E40A46">
              <w:rPr>
                <w:rFonts w:ascii="ＭＳ 明朝" w:eastAsia="ＭＳ 明朝" w:hAnsi="ＭＳ 明朝" w:hint="eastAsia"/>
              </w:rPr>
              <w:t xml:space="preserve">　シェイプアップ・エアロビクス(月)</w:t>
            </w:r>
          </w:p>
        </w:tc>
      </w:tr>
      <w:tr w:rsidR="0002179B" w14:paraId="2D3EB4CF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2698B66D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9B3D54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1D8C8F2B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345D1B52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DE331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31B6CE" w14:textId="6ED09D1C" w:rsidR="00CF7C0B" w:rsidRPr="00E40A46" w:rsidRDefault="00A63ED9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21</w:t>
            </w:r>
            <w:r w:rsidR="00CF7C0B" w:rsidRPr="00E40A46">
              <w:rPr>
                <w:rFonts w:ascii="ＭＳ 明朝" w:eastAsia="ＭＳ 明朝" w:hAnsi="ＭＳ 明朝" w:hint="eastAsia"/>
              </w:rPr>
              <w:t xml:space="preserve">　ZUMBA</w:t>
            </w:r>
            <w:r w:rsidR="00CF7C0B" w:rsidRPr="00E40A46">
              <w:rPr>
                <w:rFonts w:ascii="ＭＳ 明朝" w:eastAsia="ＭＳ 明朝" w:hAnsi="ＭＳ 明朝"/>
              </w:rPr>
              <w:t>®</w:t>
            </w:r>
            <w:r w:rsidR="00CF7C0B" w:rsidRPr="00E40A46">
              <w:rPr>
                <w:rFonts w:ascii="ＭＳ 明朝" w:eastAsia="ＭＳ 明朝" w:hAnsi="ＭＳ 明朝" w:hint="eastAsia"/>
              </w:rPr>
              <w:t>(夜間コース)</w:t>
            </w:r>
          </w:p>
        </w:tc>
      </w:tr>
      <w:tr w:rsidR="0002179B" w14:paraId="7829DB5A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</w:tcBorders>
            <w:vAlign w:val="center"/>
          </w:tcPr>
          <w:p w14:paraId="59AB36F9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8DD21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09F7F955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0924EA27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79D74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A04954" w14:textId="00C7CB0D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E40A46">
              <w:rPr>
                <w:rFonts w:ascii="ＭＳ 明朝" w:eastAsia="ＭＳ 明朝" w:hAnsi="ＭＳ 明朝" w:hint="eastAsia"/>
              </w:rPr>
              <w:t>2</w:t>
            </w:r>
            <w:r w:rsidR="00A63ED9">
              <w:rPr>
                <w:rFonts w:ascii="ＭＳ 明朝" w:eastAsia="ＭＳ 明朝" w:hAnsi="ＭＳ 明朝" w:hint="eastAsia"/>
              </w:rPr>
              <w:t>2</w:t>
            </w:r>
            <w:r w:rsidRPr="00E40A46">
              <w:rPr>
                <w:rFonts w:ascii="ＭＳ 明朝" w:eastAsia="ＭＳ 明朝" w:hAnsi="ＭＳ 明朝" w:hint="eastAsia"/>
              </w:rPr>
              <w:t xml:space="preserve">　リフレッシュヨガ(金)</w:t>
            </w:r>
          </w:p>
        </w:tc>
      </w:tr>
      <w:tr w:rsidR="0002179B" w14:paraId="55EFCC7B" w14:textId="77777777" w:rsidTr="0002179B">
        <w:trPr>
          <w:trHeight w:val="340"/>
          <w:jc w:val="center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D1029A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55DD857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dotted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14:paraId="7C4147F6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14:paraId="6F7297B5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A32F7F6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F5FED" w14:textId="77777777" w:rsidR="00CF7C0B" w:rsidRPr="00E40A46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6B846C2A" w14:textId="77777777" w:rsidR="00CF7C0B" w:rsidRDefault="00CF7C0B" w:rsidP="00CF7C0B">
      <w:pPr>
        <w:spacing w:after="0" w:line="60" w:lineRule="exact"/>
      </w:pPr>
    </w:p>
    <w:tbl>
      <w:tblPr>
        <w:tblStyle w:val="a3"/>
        <w:tblW w:w="11325" w:type="dxa"/>
        <w:tblLook w:val="04A0" w:firstRow="1" w:lastRow="0" w:firstColumn="1" w:lastColumn="0" w:noHBand="0" w:noVBand="1"/>
      </w:tblPr>
      <w:tblGrid>
        <w:gridCol w:w="1261"/>
        <w:gridCol w:w="567"/>
        <w:gridCol w:w="2410"/>
        <w:gridCol w:w="850"/>
        <w:gridCol w:w="993"/>
        <w:gridCol w:w="567"/>
        <w:gridCol w:w="708"/>
        <w:gridCol w:w="284"/>
        <w:gridCol w:w="567"/>
        <w:gridCol w:w="142"/>
        <w:gridCol w:w="283"/>
        <w:gridCol w:w="851"/>
        <w:gridCol w:w="283"/>
        <w:gridCol w:w="284"/>
        <w:gridCol w:w="141"/>
        <w:gridCol w:w="1134"/>
      </w:tblGrid>
      <w:tr w:rsidR="00CF7C0B" w14:paraId="52921584" w14:textId="77777777" w:rsidTr="00BD75F0">
        <w:trPr>
          <w:trHeight w:val="51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366D29" w14:textId="77777777" w:rsid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764E">
              <w:rPr>
                <w:rFonts w:ascii="ＭＳ 明朝" w:eastAsia="ＭＳ 明朝" w:hAnsi="ＭＳ 明朝" w:hint="eastAsia"/>
                <w:sz w:val="24"/>
                <w:szCs w:val="24"/>
              </w:rPr>
              <w:t>託児希望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698F0" w14:textId="77777777" w:rsid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49A5">
              <w:rPr>
                <w:rFonts w:ascii="ＭＳ 明朝" w:eastAsia="ＭＳ 明朝" w:hAnsi="ＭＳ 明朝" w:hint="eastAsia"/>
                <w:sz w:val="28"/>
                <w:szCs w:val="28"/>
              </w:rPr>
              <w:t>☐あり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BF49A5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BF49A5">
              <w:rPr>
                <w:rFonts w:ascii="ＭＳ 明朝" w:eastAsia="ＭＳ 明朝" w:hAnsi="ＭＳ 明朝" w:hint="eastAsia"/>
                <w:sz w:val="28"/>
                <w:szCs w:val="28"/>
              </w:rPr>
              <w:t>☐なし</w:t>
            </w:r>
          </w:p>
        </w:tc>
        <w:tc>
          <w:tcPr>
            <w:tcW w:w="4111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25D6E6" w14:textId="77777777" w:rsid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スポーツ安全保険への加入希望</w:t>
            </w:r>
          </w:p>
        </w:tc>
        <w:tc>
          <w:tcPr>
            <w:tcW w:w="297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219BC" w14:textId="77777777" w:rsid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49A5">
              <w:rPr>
                <w:rFonts w:ascii="ＭＳ 明朝" w:eastAsia="ＭＳ 明朝" w:hAnsi="ＭＳ 明朝" w:hint="eastAsia"/>
                <w:sz w:val="28"/>
                <w:szCs w:val="28"/>
              </w:rPr>
              <w:t>☐あり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BF49A5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BF49A5">
              <w:rPr>
                <w:rFonts w:ascii="ＭＳ 明朝" w:eastAsia="ＭＳ 明朝" w:hAnsi="ＭＳ 明朝" w:hint="eastAsia"/>
                <w:sz w:val="28"/>
                <w:szCs w:val="28"/>
              </w:rPr>
              <w:t>☐なし</w:t>
            </w:r>
          </w:p>
        </w:tc>
      </w:tr>
      <w:tr w:rsidR="00BF68A9" w14:paraId="65348B0B" w14:textId="77777777" w:rsidTr="00BF68A9">
        <w:trPr>
          <w:trHeight w:val="1191"/>
        </w:trPr>
        <w:tc>
          <w:tcPr>
            <w:tcW w:w="508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49504916" w14:textId="77777777" w:rsidR="00CF7C0B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＜生年月日＞</w:t>
            </w:r>
          </w:p>
          <w:p w14:paraId="2810AC8E" w14:textId="77777777" w:rsidR="00CF7C0B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B89C14" w14:textId="7D0DFA12" w:rsidR="00CF7C0B" w:rsidRDefault="00CF7C0B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西暦　</w:t>
            </w:r>
            <w:r w:rsidR="00E501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</w:t>
            </w:r>
            <w:r w:rsidR="00E501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BF68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BF68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501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日生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14:paraId="1F48729A" w14:textId="77777777" w:rsid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14:paraId="39612E6D" w14:textId="77777777" w:rsid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764E">
              <w:rPr>
                <w:rFonts w:ascii="ＭＳ 明朝" w:eastAsia="ＭＳ 明朝" w:hAnsi="ＭＳ 明朝" w:hint="eastAsia"/>
              </w:rPr>
              <w:t>(日中連絡先)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064C4B06" w14:textId="4E1C6BC6" w:rsidR="00CF7C0B" w:rsidRDefault="00CF7C0B" w:rsidP="00BF68A9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7E6CC71" w14:textId="668FFE48" w:rsidR="00CF7C0B" w:rsidRDefault="00CF7C0B" w:rsidP="00BF68A9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－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C3DEBC9" w14:textId="28D5C9EA" w:rsidR="00CF7C0B" w:rsidRDefault="00CF7C0B" w:rsidP="00BF68A9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E8B449A" w14:textId="4D41E54A" w:rsidR="00CF7C0B" w:rsidRDefault="00CF7C0B" w:rsidP="00BF68A9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03ED314" w14:textId="03C43BC4" w:rsidR="00CF7C0B" w:rsidRDefault="00CF7C0B" w:rsidP="00BF68A9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7C0B" w14:paraId="100F91BC" w14:textId="77777777" w:rsidTr="00BD75F0">
        <w:tc>
          <w:tcPr>
            <w:tcW w:w="18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BC70A9A" w14:textId="77777777" w:rsid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9497" w:type="dxa"/>
            <w:gridSpan w:val="14"/>
            <w:tcBorders>
              <w:bottom w:val="nil"/>
              <w:right w:val="single" w:sz="12" w:space="0" w:color="auto"/>
            </w:tcBorders>
          </w:tcPr>
          <w:p w14:paraId="0DEE751D" w14:textId="77777777" w:rsidR="00CF7C0B" w:rsidRDefault="00CF7C0B" w:rsidP="00BD75F0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　－　　　　　</w:t>
            </w:r>
          </w:p>
        </w:tc>
      </w:tr>
      <w:tr w:rsidR="00CF7C0B" w14:paraId="79E6116E" w14:textId="77777777" w:rsidTr="00BD75F0">
        <w:trPr>
          <w:trHeight w:val="850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056959D" w14:textId="77777777" w:rsidR="00CF7C0B" w:rsidRDefault="00CF7C0B" w:rsidP="00BD75F0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97" w:type="dxa"/>
            <w:gridSpan w:val="1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B68A57" w14:textId="7A7F5AE2" w:rsidR="00CF7C0B" w:rsidRPr="00CF7C0B" w:rsidRDefault="0024762E" w:rsidP="00BD75F0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</w:p>
        </w:tc>
      </w:tr>
      <w:tr w:rsidR="00CF7C0B" w14:paraId="0F4D28FC" w14:textId="77777777" w:rsidTr="00BF68A9">
        <w:tc>
          <w:tcPr>
            <w:tcW w:w="18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A37A366" w14:textId="77777777" w:rsid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緊急連絡先</w:t>
            </w:r>
          </w:p>
        </w:tc>
        <w:tc>
          <w:tcPr>
            <w:tcW w:w="4253" w:type="dxa"/>
            <w:gridSpan w:val="3"/>
            <w:tcBorders>
              <w:bottom w:val="nil"/>
              <w:right w:val="nil"/>
            </w:tcBorders>
          </w:tcPr>
          <w:p w14:paraId="13842C0A" w14:textId="77777777" w:rsidR="00CF7C0B" w:rsidRPr="00BF49A5" w:rsidRDefault="00CF7C0B" w:rsidP="00BD75F0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BF49A5">
              <w:rPr>
                <w:rFonts w:ascii="ＭＳ 明朝" w:eastAsia="ＭＳ 明朝" w:hAnsi="ＭＳ 明朝" w:hint="eastAsia"/>
                <w:sz w:val="21"/>
                <w:szCs w:val="21"/>
              </w:rPr>
              <w:t>相手の氏名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</w:tcBorders>
            <w:vAlign w:val="center"/>
          </w:tcPr>
          <w:p w14:paraId="509A4703" w14:textId="77777777" w:rsidR="00CF7C0B" w:rsidRPr="00BF49A5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F49A5">
              <w:rPr>
                <w:rFonts w:ascii="ＭＳ 明朝" w:eastAsia="ＭＳ 明朝" w:hAnsi="ＭＳ 明朝" w:hint="eastAsia"/>
                <w:sz w:val="21"/>
                <w:szCs w:val="21"/>
              </w:rPr>
              <w:t>(続柄)</w:t>
            </w:r>
          </w:p>
        </w:tc>
        <w:tc>
          <w:tcPr>
            <w:tcW w:w="3969" w:type="dxa"/>
            <w:gridSpan w:val="9"/>
            <w:tcBorders>
              <w:bottom w:val="nil"/>
              <w:right w:val="single" w:sz="12" w:space="0" w:color="auto"/>
            </w:tcBorders>
          </w:tcPr>
          <w:p w14:paraId="49A30D97" w14:textId="77777777" w:rsidR="00CF7C0B" w:rsidRPr="00BF49A5" w:rsidRDefault="00CF7C0B" w:rsidP="00BD75F0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BF49A5">
              <w:rPr>
                <w:rFonts w:ascii="ＭＳ 明朝" w:eastAsia="ＭＳ 明朝" w:hAnsi="ＭＳ 明朝" w:hint="eastAsia"/>
                <w:sz w:val="21"/>
                <w:szCs w:val="21"/>
              </w:rPr>
              <w:t>電話番号(日中連絡先)</w:t>
            </w:r>
          </w:p>
        </w:tc>
      </w:tr>
      <w:tr w:rsidR="00BF68A9" w14:paraId="1DA8292D" w14:textId="77777777" w:rsidTr="00BF68A9">
        <w:trPr>
          <w:trHeight w:val="794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E29F7D5" w14:textId="77777777" w:rsidR="00BF68A9" w:rsidRDefault="00BF68A9" w:rsidP="00BD75F0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4B156744" w14:textId="77777777" w:rsidR="00BF68A9" w:rsidRPr="00CF7C0B" w:rsidRDefault="00BF68A9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F278116" w14:textId="4AF9C899" w:rsidR="00BF68A9" w:rsidRDefault="00BF68A9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E501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6C0191CB" w14:textId="5D13A7A8" w:rsidR="00BF68A9" w:rsidRPr="00BF68A9" w:rsidRDefault="00BF68A9" w:rsidP="00BF68A9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430D1D" w14:textId="19996F9A" w:rsidR="00BF68A9" w:rsidRPr="00BF68A9" w:rsidRDefault="00BF68A9" w:rsidP="00BF68A9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68A9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5AC876" w14:textId="6F8F13E2" w:rsidR="00BF68A9" w:rsidRPr="00BF68A9" w:rsidRDefault="00BF68A9" w:rsidP="00BF68A9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C90FD0" w14:textId="7181769D" w:rsidR="00BF68A9" w:rsidRPr="00BF68A9" w:rsidRDefault="00BF68A9" w:rsidP="00BF68A9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68A9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8FD340" w14:textId="5DF9B0D3" w:rsidR="00BF68A9" w:rsidRPr="00BF68A9" w:rsidRDefault="00BF68A9" w:rsidP="00BF68A9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7405E9D" w14:textId="77777777" w:rsidR="00CF7C0B" w:rsidRDefault="00CF7C0B" w:rsidP="00CF7C0B">
      <w:pPr>
        <w:spacing w:after="0" w:line="1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29"/>
        <w:gridCol w:w="2829"/>
      </w:tblGrid>
      <w:tr w:rsidR="00CF7C0B" w14:paraId="63A4789D" w14:textId="77777777" w:rsidTr="00BD75F0">
        <w:trPr>
          <w:trHeight w:val="340"/>
        </w:trPr>
        <w:tc>
          <w:tcPr>
            <w:tcW w:w="2831" w:type="dxa"/>
            <w:tcBorders>
              <w:bottom w:val="nil"/>
            </w:tcBorders>
            <w:vAlign w:val="center"/>
          </w:tcPr>
          <w:p w14:paraId="5B7AA0DF" w14:textId="77777777" w:rsid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参加料</w:t>
            </w:r>
          </w:p>
        </w:tc>
        <w:tc>
          <w:tcPr>
            <w:tcW w:w="2831" w:type="dxa"/>
            <w:tcBorders>
              <w:bottom w:val="nil"/>
            </w:tcBorders>
            <w:vAlign w:val="center"/>
          </w:tcPr>
          <w:p w14:paraId="0A7A842D" w14:textId="77777777" w:rsid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託児料</w:t>
            </w:r>
          </w:p>
        </w:tc>
        <w:tc>
          <w:tcPr>
            <w:tcW w:w="2832" w:type="dxa"/>
            <w:tcBorders>
              <w:bottom w:val="nil"/>
              <w:right w:val="single" w:sz="12" w:space="0" w:color="auto"/>
            </w:tcBorders>
            <w:vAlign w:val="center"/>
          </w:tcPr>
          <w:p w14:paraId="192D5AD0" w14:textId="77777777" w:rsid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スポーツ安全保険料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019455" w14:textId="77777777" w:rsid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</w:tr>
      <w:tr w:rsidR="00CF7C0B" w14:paraId="14D707C2" w14:textId="77777777" w:rsidTr="00BD75F0">
        <w:trPr>
          <w:trHeight w:val="737"/>
        </w:trPr>
        <w:tc>
          <w:tcPr>
            <w:tcW w:w="2831" w:type="dxa"/>
            <w:tcBorders>
              <w:top w:val="nil"/>
            </w:tcBorders>
            <w:vAlign w:val="center"/>
          </w:tcPr>
          <w:p w14:paraId="37B40311" w14:textId="77777777" w:rsidR="00CF7C0B" w:rsidRDefault="00CF7C0B" w:rsidP="00BD75F0">
            <w:pPr>
              <w:spacing w:after="0" w:line="24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1" w:type="dxa"/>
            <w:tcBorders>
              <w:top w:val="nil"/>
            </w:tcBorders>
            <w:vAlign w:val="center"/>
          </w:tcPr>
          <w:p w14:paraId="0FE66976" w14:textId="77777777" w:rsidR="00CF7C0B" w:rsidRDefault="00CF7C0B" w:rsidP="00BD75F0">
            <w:pPr>
              <w:spacing w:after="0" w:line="24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  <w:tcBorders>
              <w:top w:val="nil"/>
              <w:right w:val="single" w:sz="12" w:space="0" w:color="auto"/>
            </w:tcBorders>
            <w:vAlign w:val="center"/>
          </w:tcPr>
          <w:p w14:paraId="156895E2" w14:textId="77777777" w:rsidR="00CF7C0B" w:rsidRDefault="00CF7C0B" w:rsidP="00BD75F0">
            <w:pPr>
              <w:spacing w:after="0" w:line="24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AB38D" w14:textId="77777777" w:rsidR="00CF7C0B" w:rsidRDefault="00CF7C0B" w:rsidP="00BD75F0">
            <w:pPr>
              <w:spacing w:after="0" w:line="24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185167A9" w14:textId="77777777" w:rsidR="00CF7C0B" w:rsidRDefault="00CF7C0B" w:rsidP="00CF7C0B">
      <w:pPr>
        <w:spacing w:after="0" w:line="1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2826"/>
      </w:tblGrid>
      <w:tr w:rsidR="00CF7C0B" w14:paraId="25D49553" w14:textId="77777777" w:rsidTr="00BD75F0">
        <w:tc>
          <w:tcPr>
            <w:tcW w:w="2826" w:type="dxa"/>
            <w:tcBorders>
              <w:bottom w:val="nil"/>
            </w:tcBorders>
          </w:tcPr>
          <w:p w14:paraId="06026B21" w14:textId="77777777" w:rsidR="00CF7C0B" w:rsidRDefault="00CF7C0B" w:rsidP="00BD75F0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No.</w:t>
            </w:r>
          </w:p>
        </w:tc>
      </w:tr>
      <w:tr w:rsidR="00CF7C0B" w14:paraId="03287AB6" w14:textId="77777777" w:rsidTr="00BD75F0">
        <w:trPr>
          <w:trHeight w:val="737"/>
        </w:trPr>
        <w:tc>
          <w:tcPr>
            <w:tcW w:w="2826" w:type="dxa"/>
            <w:tcBorders>
              <w:top w:val="nil"/>
            </w:tcBorders>
            <w:vAlign w:val="center"/>
          </w:tcPr>
          <w:p w14:paraId="67715DCD" w14:textId="77777777" w:rsidR="00CF7C0B" w:rsidRPr="00CF7C0B" w:rsidRDefault="00CF7C0B" w:rsidP="00BD75F0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</w:tr>
    </w:tbl>
    <w:p w14:paraId="48570165" w14:textId="77777777" w:rsidR="00CF7C0B" w:rsidRPr="00AE25DB" w:rsidRDefault="00CF7C0B" w:rsidP="00BF49A5">
      <w:pPr>
        <w:spacing w:after="0" w:line="20" w:lineRule="exact"/>
        <w:rPr>
          <w:rFonts w:ascii="ＭＳ 明朝" w:eastAsia="ＭＳ 明朝" w:hAnsi="ＭＳ 明朝"/>
          <w:sz w:val="24"/>
          <w:szCs w:val="24"/>
        </w:rPr>
      </w:pPr>
    </w:p>
    <w:sectPr w:rsidR="00CF7C0B" w:rsidRPr="00AE25DB" w:rsidSect="00AE25DB">
      <w:pgSz w:w="11904" w:h="16834"/>
      <w:pgMar w:top="284" w:right="284" w:bottom="284" w:left="28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6BBA" w14:textId="77777777" w:rsidR="00A63ED9" w:rsidRDefault="00A63ED9" w:rsidP="00A63ED9">
      <w:pPr>
        <w:spacing w:after="0" w:line="240" w:lineRule="auto"/>
      </w:pPr>
      <w:r>
        <w:separator/>
      </w:r>
    </w:p>
  </w:endnote>
  <w:endnote w:type="continuationSeparator" w:id="0">
    <w:p w14:paraId="6CF95604" w14:textId="77777777" w:rsidR="00A63ED9" w:rsidRDefault="00A63ED9" w:rsidP="00A6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1EBC" w14:textId="77777777" w:rsidR="00A63ED9" w:rsidRDefault="00A63ED9" w:rsidP="00A63ED9">
      <w:pPr>
        <w:spacing w:after="0" w:line="240" w:lineRule="auto"/>
      </w:pPr>
      <w:r>
        <w:separator/>
      </w:r>
    </w:p>
  </w:footnote>
  <w:footnote w:type="continuationSeparator" w:id="0">
    <w:p w14:paraId="28F84543" w14:textId="77777777" w:rsidR="00A63ED9" w:rsidRDefault="00A63ED9" w:rsidP="00A63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BC"/>
    <w:rsid w:val="0002179B"/>
    <w:rsid w:val="001339BC"/>
    <w:rsid w:val="0024762E"/>
    <w:rsid w:val="002B764E"/>
    <w:rsid w:val="004F5EF2"/>
    <w:rsid w:val="005823D2"/>
    <w:rsid w:val="007129EA"/>
    <w:rsid w:val="00A63ED9"/>
    <w:rsid w:val="00AE25DB"/>
    <w:rsid w:val="00BF49A5"/>
    <w:rsid w:val="00BF68A9"/>
    <w:rsid w:val="00CF7C0B"/>
    <w:rsid w:val="00E40A46"/>
    <w:rsid w:val="00E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1C8941"/>
  <w15:docId w15:val="{32AFF329-5D04-47CE-8B5C-50987E88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332"/>
      <w:outlineLvl w:val="0"/>
    </w:pPr>
    <w:rPr>
      <w:rFonts w:ascii="UD デジタル 教科書体 NK-R" w:eastAsia="UD デジタル 教科書体 NK-R" w:hAnsi="UD デジタル 教科書体 NK-R" w:cs="UD デジタル 教科書体 NK-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UD デジタル 教科書体 NK-R" w:eastAsia="UD デジタル 教科書体 NK-R" w:hAnsi="UD デジタル 教科書体 NK-R" w:cs="UD デジタル 教科書体 NK-R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E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E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ED9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63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ED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epsc</dc:creator>
  <cp:keywords/>
  <cp:lastModifiedBy>愛媛県総合運動公園 管理</cp:lastModifiedBy>
  <cp:revision>2</cp:revision>
  <cp:lastPrinted>2022-11-23T08:09:00Z</cp:lastPrinted>
  <dcterms:created xsi:type="dcterms:W3CDTF">2023-03-15T09:07:00Z</dcterms:created>
  <dcterms:modified xsi:type="dcterms:W3CDTF">2023-03-15T09:07:00Z</dcterms:modified>
</cp:coreProperties>
</file>